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4A" w:rsidRPr="00495870" w:rsidRDefault="007F114A" w:rsidP="007F114A">
      <w:pPr>
        <w:widowControl/>
        <w:shd w:val="clear" w:color="auto" w:fill="FFFFFF"/>
        <w:spacing w:line="495" w:lineRule="atLeast"/>
        <w:ind w:firstLineChars="0" w:firstLine="0"/>
        <w:jc w:val="left"/>
        <w:rPr>
          <w:sz w:val="32"/>
          <w:szCs w:val="32"/>
        </w:rPr>
      </w:pPr>
      <w:bookmarkStart w:id="0" w:name="_GoBack"/>
      <w:bookmarkEnd w:id="0"/>
      <w:r w:rsidRPr="00495870">
        <w:rPr>
          <w:sz w:val="32"/>
          <w:szCs w:val="32"/>
        </w:rPr>
        <w:t>附</w:t>
      </w:r>
      <w:r w:rsidR="00495870">
        <w:rPr>
          <w:rFonts w:hint="eastAsia"/>
          <w:sz w:val="32"/>
          <w:szCs w:val="32"/>
        </w:rPr>
        <w:t xml:space="preserve"> </w:t>
      </w:r>
      <w:r w:rsidR="00495870">
        <w:rPr>
          <w:sz w:val="32"/>
          <w:szCs w:val="32"/>
        </w:rPr>
        <w:t xml:space="preserve"> </w:t>
      </w:r>
      <w:r w:rsidRPr="00495870">
        <w:rPr>
          <w:sz w:val="32"/>
          <w:szCs w:val="32"/>
        </w:rPr>
        <w:t>件：</w:t>
      </w:r>
    </w:p>
    <w:p w:rsidR="007F114A" w:rsidRPr="002917FA" w:rsidRDefault="007F114A" w:rsidP="007F114A">
      <w:pPr>
        <w:widowControl/>
        <w:shd w:val="clear" w:color="auto" w:fill="FFFFFF"/>
        <w:ind w:firstLine="480"/>
        <w:jc w:val="left"/>
        <w:rPr>
          <w:rFonts w:eastAsia="宋体"/>
          <w:color w:val="3E3E3E"/>
          <w:kern w:val="0"/>
          <w:sz w:val="24"/>
        </w:rPr>
      </w:pPr>
      <w:r w:rsidRPr="002917FA">
        <w:rPr>
          <w:rFonts w:eastAsia="宋体"/>
          <w:color w:val="3E3E3E"/>
          <w:kern w:val="0"/>
          <w:sz w:val="24"/>
        </w:rPr>
        <w:t> </w:t>
      </w:r>
    </w:p>
    <w:p w:rsidR="000D1F60" w:rsidRPr="00F61D99" w:rsidRDefault="000D1F60" w:rsidP="007F114A">
      <w:pPr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F61D99">
        <w:rPr>
          <w:rFonts w:ascii="黑体" w:eastAsia="黑体" w:hAnsi="黑体"/>
          <w:b/>
          <w:sz w:val="36"/>
          <w:szCs w:val="36"/>
        </w:rPr>
        <w:t>“企业</w:t>
      </w:r>
      <w:r w:rsidR="003D4CD7">
        <w:rPr>
          <w:rFonts w:ascii="黑体" w:eastAsia="黑体" w:hAnsi="黑体"/>
          <w:b/>
          <w:sz w:val="36"/>
          <w:szCs w:val="36"/>
        </w:rPr>
        <w:t>与</w:t>
      </w:r>
      <w:r w:rsidRPr="00F61D99">
        <w:rPr>
          <w:rFonts w:ascii="黑体" w:eastAsia="黑体" w:hAnsi="黑体"/>
          <w:b/>
          <w:sz w:val="36"/>
          <w:szCs w:val="36"/>
        </w:rPr>
        <w:t>高校</w:t>
      </w:r>
      <w:r w:rsidR="003D4CD7">
        <w:rPr>
          <w:rFonts w:ascii="黑体" w:eastAsia="黑体" w:hAnsi="黑体" w:hint="eastAsia"/>
          <w:b/>
          <w:sz w:val="36"/>
          <w:szCs w:val="36"/>
        </w:rPr>
        <w:t>研究机构</w:t>
      </w:r>
      <w:r w:rsidRPr="00F61D99">
        <w:rPr>
          <w:rFonts w:ascii="黑体" w:eastAsia="黑体" w:hAnsi="黑体"/>
          <w:b/>
          <w:sz w:val="36"/>
          <w:szCs w:val="36"/>
        </w:rPr>
        <w:t>科研工作交流对接会”</w:t>
      </w:r>
    </w:p>
    <w:p w:rsidR="007F114A" w:rsidRPr="00F61D99" w:rsidRDefault="000D1F60" w:rsidP="007F114A">
      <w:pPr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 w:rsidRPr="00F61D99">
        <w:rPr>
          <w:rFonts w:ascii="黑体" w:eastAsia="黑体" w:hAnsi="黑体"/>
          <w:b/>
          <w:sz w:val="36"/>
          <w:szCs w:val="36"/>
        </w:rPr>
        <w:t>企业</w:t>
      </w:r>
      <w:r w:rsidRPr="00F61D99">
        <w:rPr>
          <w:rFonts w:ascii="黑体" w:eastAsia="黑体" w:hAnsi="黑体" w:hint="eastAsia"/>
          <w:b/>
          <w:sz w:val="36"/>
          <w:szCs w:val="36"/>
        </w:rPr>
        <w:t>技术</w:t>
      </w:r>
      <w:r w:rsidRPr="00F61D99">
        <w:rPr>
          <w:rFonts w:ascii="黑体" w:eastAsia="黑体" w:hAnsi="黑体"/>
          <w:b/>
          <w:sz w:val="36"/>
          <w:szCs w:val="36"/>
        </w:rPr>
        <w:t>难题征集表</w:t>
      </w:r>
    </w:p>
    <w:tbl>
      <w:tblPr>
        <w:tblW w:w="86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869"/>
        <w:gridCol w:w="1395"/>
        <w:gridCol w:w="787"/>
        <w:gridCol w:w="1247"/>
        <w:gridCol w:w="936"/>
        <w:gridCol w:w="2623"/>
      </w:tblGrid>
      <w:tr w:rsidR="00D17C6C" w:rsidRPr="008C0C61" w:rsidTr="00795581">
        <w:trPr>
          <w:trHeight w:val="1007"/>
          <w:jc w:val="center"/>
        </w:trPr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b/>
                <w:color w:val="3E3E3E"/>
                <w:kern w:val="0"/>
                <w:sz w:val="30"/>
                <w:szCs w:val="30"/>
              </w:rPr>
            </w:pPr>
            <w:r w:rsidRPr="00FD1B30">
              <w:rPr>
                <w:rFonts w:eastAsia="宋体"/>
                <w:b/>
                <w:bCs/>
                <w:color w:val="3E3E3E"/>
                <w:kern w:val="0"/>
                <w:sz w:val="30"/>
                <w:szCs w:val="30"/>
              </w:rPr>
              <w:t>企业难题</w:t>
            </w:r>
          </w:p>
        </w:tc>
        <w:tc>
          <w:tcPr>
            <w:tcW w:w="69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  <w:tr w:rsidR="00D17C6C" w:rsidRPr="008C0C61" w:rsidTr="00795581">
        <w:trPr>
          <w:trHeight w:val="979"/>
          <w:jc w:val="center"/>
        </w:trPr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b/>
                <w:color w:val="3E3E3E"/>
                <w:kern w:val="0"/>
                <w:sz w:val="30"/>
                <w:szCs w:val="30"/>
              </w:rPr>
            </w:pPr>
            <w:r w:rsidRPr="00FD1B30">
              <w:rPr>
                <w:rFonts w:eastAsia="宋体"/>
                <w:b/>
                <w:bCs/>
                <w:color w:val="3E3E3E"/>
                <w:kern w:val="0"/>
                <w:sz w:val="30"/>
                <w:szCs w:val="30"/>
              </w:rPr>
              <w:t>所属领域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  <w:tr w:rsidR="00D17C6C" w:rsidRPr="008C0C61" w:rsidTr="00795581">
        <w:trPr>
          <w:trHeight w:val="1470"/>
          <w:jc w:val="center"/>
        </w:trPr>
        <w:tc>
          <w:tcPr>
            <w:tcW w:w="75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b/>
                <w:color w:val="3E3E3E"/>
                <w:kern w:val="0"/>
                <w:sz w:val="30"/>
                <w:szCs w:val="30"/>
              </w:rPr>
            </w:pPr>
            <w:r w:rsidRPr="00FD1B30">
              <w:rPr>
                <w:rFonts w:eastAsia="宋体"/>
                <w:b/>
                <w:bCs/>
                <w:color w:val="3E3E3E"/>
                <w:kern w:val="0"/>
                <w:sz w:val="30"/>
                <w:szCs w:val="30"/>
              </w:rPr>
              <w:t>难题情况说明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现状与需求描述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  <w:tr w:rsidR="00D17C6C" w:rsidRPr="008C0C61" w:rsidTr="00795581">
        <w:trPr>
          <w:trHeight w:val="14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 w:val="30"/>
                <w:szCs w:val="3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预期目标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  <w:tr w:rsidR="00D17C6C" w:rsidRPr="008C0C61" w:rsidTr="00795581">
        <w:trPr>
          <w:trHeight w:val="750"/>
          <w:jc w:val="center"/>
        </w:trPr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电话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E-mail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  <w:tr w:rsidR="00D17C6C" w:rsidRPr="008C0C61" w:rsidTr="00795581">
        <w:trPr>
          <w:trHeight w:val="750"/>
          <w:jc w:val="center"/>
        </w:trPr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电话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E-mail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  <w:tr w:rsidR="00D17C6C" w:rsidRPr="008C0C61" w:rsidTr="00795581">
        <w:trPr>
          <w:trHeight w:val="675"/>
          <w:jc w:val="center"/>
        </w:trPr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现场诊断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是否需要专家现场诊断</w:t>
            </w: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 </w:t>
            </w:r>
            <w:r w:rsidRPr="008C0C61">
              <w:rPr>
                <w:rFonts w:ascii="宋体" w:eastAsia="宋体" w:hAnsi="宋体"/>
                <w:bCs/>
                <w:color w:val="3E3E3E"/>
                <w:kern w:val="0"/>
                <w:sz w:val="30"/>
                <w:szCs w:val="30"/>
                <w:bdr w:val="single" w:sz="6" w:space="0" w:color="auto" w:frame="1"/>
              </w:rPr>
              <w:t> </w:t>
            </w:r>
            <w:r w:rsidRPr="008C0C61">
              <w:rPr>
                <w:rFonts w:ascii="宋体" w:eastAsia="宋体" w:hAnsi="宋体"/>
                <w:bCs/>
                <w:color w:val="3E3E3E"/>
                <w:kern w:val="0"/>
                <w:sz w:val="30"/>
                <w:szCs w:val="30"/>
              </w:rPr>
              <w:t>需要   </w:t>
            </w:r>
            <w:r w:rsidRPr="008C0C61">
              <w:rPr>
                <w:rFonts w:ascii="宋体" w:eastAsia="宋体" w:hAnsi="宋体"/>
                <w:bCs/>
                <w:color w:val="3E3E3E"/>
                <w:kern w:val="0"/>
                <w:sz w:val="30"/>
                <w:szCs w:val="30"/>
                <w:bdr w:val="single" w:sz="6" w:space="0" w:color="auto" w:frame="1"/>
              </w:rPr>
              <w:t> </w:t>
            </w: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不需要</w:t>
            </w:r>
          </w:p>
        </w:tc>
      </w:tr>
      <w:tr w:rsidR="00D17C6C" w:rsidRPr="008C0C61" w:rsidTr="00795581">
        <w:trPr>
          <w:trHeight w:val="675"/>
          <w:jc w:val="center"/>
        </w:trPr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8C0C61" w:rsidRDefault="00D17C6C" w:rsidP="00795581">
            <w:pPr>
              <w:widowControl/>
              <w:spacing w:line="460" w:lineRule="exact"/>
              <w:ind w:firstLineChars="0" w:firstLine="0"/>
              <w:jc w:val="center"/>
              <w:rPr>
                <w:rFonts w:eastAsia="宋体"/>
                <w:color w:val="3E3E3E"/>
                <w:kern w:val="0"/>
                <w:sz w:val="30"/>
                <w:szCs w:val="30"/>
              </w:rPr>
            </w:pPr>
            <w:r w:rsidRPr="008C0C61">
              <w:rPr>
                <w:rFonts w:eastAsia="宋体"/>
                <w:bCs/>
                <w:color w:val="3E3E3E"/>
                <w:kern w:val="0"/>
                <w:sz w:val="30"/>
                <w:szCs w:val="30"/>
              </w:rPr>
              <w:t>备注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7C6C" w:rsidRPr="00FD1B30" w:rsidRDefault="00D17C6C" w:rsidP="00795581">
            <w:pPr>
              <w:widowControl/>
              <w:spacing w:line="460" w:lineRule="exact"/>
              <w:ind w:firstLineChars="0" w:firstLine="0"/>
              <w:jc w:val="left"/>
              <w:rPr>
                <w:rFonts w:eastAsia="宋体"/>
                <w:color w:val="3E3E3E"/>
                <w:kern w:val="0"/>
                <w:szCs w:val="28"/>
              </w:rPr>
            </w:pPr>
          </w:p>
        </w:tc>
      </w:tr>
    </w:tbl>
    <w:p w:rsidR="007F114A" w:rsidRPr="002917FA" w:rsidRDefault="007F114A" w:rsidP="002B0143">
      <w:pPr>
        <w:ind w:firstLineChars="0" w:firstLine="0"/>
        <w:rPr>
          <w:sz w:val="30"/>
          <w:szCs w:val="30"/>
        </w:rPr>
      </w:pPr>
      <w:r w:rsidRPr="002917FA">
        <w:rPr>
          <w:sz w:val="30"/>
          <w:szCs w:val="30"/>
        </w:rPr>
        <w:t>（</w:t>
      </w:r>
      <w:hyperlink r:id="rId6" w:history="1">
        <w:r w:rsidRPr="002917FA">
          <w:rPr>
            <w:sz w:val="30"/>
            <w:szCs w:val="30"/>
          </w:rPr>
          <w:t>电子版请发送至</w:t>
        </w:r>
        <w:r w:rsidR="002917FA" w:rsidRPr="002917FA">
          <w:rPr>
            <w:sz w:val="30"/>
            <w:szCs w:val="30"/>
          </w:rPr>
          <w:t>270533409@qq.com</w:t>
        </w:r>
      </w:hyperlink>
      <w:r w:rsidRPr="002917FA">
        <w:rPr>
          <w:sz w:val="30"/>
          <w:szCs w:val="30"/>
        </w:rPr>
        <w:t>；电话</w:t>
      </w:r>
      <w:r w:rsidR="002B0143">
        <w:rPr>
          <w:sz w:val="30"/>
          <w:szCs w:val="30"/>
        </w:rPr>
        <w:t>：</w:t>
      </w:r>
      <w:r w:rsidR="002917FA" w:rsidRPr="002917FA">
        <w:rPr>
          <w:sz w:val="30"/>
          <w:szCs w:val="30"/>
        </w:rPr>
        <w:t>010-88335400</w:t>
      </w:r>
      <w:r w:rsidRPr="002917FA">
        <w:rPr>
          <w:sz w:val="30"/>
          <w:szCs w:val="30"/>
        </w:rPr>
        <w:t>）</w:t>
      </w:r>
    </w:p>
    <w:p w:rsidR="00C8794A" w:rsidRPr="002917FA" w:rsidRDefault="00C8794A" w:rsidP="00C8794A">
      <w:pPr>
        <w:ind w:firstLine="560"/>
      </w:pPr>
    </w:p>
    <w:sectPr w:rsidR="00C8794A" w:rsidRPr="002917FA" w:rsidSect="00EE5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2E" w:rsidRDefault="0086752E" w:rsidP="00283794">
      <w:pPr>
        <w:ind w:firstLine="560"/>
      </w:pPr>
      <w:r>
        <w:separator/>
      </w:r>
    </w:p>
  </w:endnote>
  <w:endnote w:type="continuationSeparator" w:id="0">
    <w:p w:rsidR="0086752E" w:rsidRDefault="0086752E" w:rsidP="0028379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41" w:rsidRDefault="00BD5D41" w:rsidP="00BD5D4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41" w:rsidRDefault="00BD5D41" w:rsidP="00BD5D41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41" w:rsidRDefault="00BD5D41" w:rsidP="00BD5D4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2E" w:rsidRDefault="0086752E" w:rsidP="00283794">
      <w:pPr>
        <w:ind w:firstLine="560"/>
      </w:pPr>
      <w:r>
        <w:separator/>
      </w:r>
    </w:p>
  </w:footnote>
  <w:footnote w:type="continuationSeparator" w:id="0">
    <w:p w:rsidR="0086752E" w:rsidRDefault="0086752E" w:rsidP="0028379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41" w:rsidRDefault="00BD5D41" w:rsidP="00BD5D4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41" w:rsidRDefault="00BD5D41" w:rsidP="00DA10B3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D41" w:rsidRDefault="00BD5D41" w:rsidP="00BD5D4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2C"/>
    <w:rsid w:val="00006FD1"/>
    <w:rsid w:val="000119C3"/>
    <w:rsid w:val="00021FB2"/>
    <w:rsid w:val="00025F3B"/>
    <w:rsid w:val="0002701C"/>
    <w:rsid w:val="000322DB"/>
    <w:rsid w:val="00033273"/>
    <w:rsid w:val="00033397"/>
    <w:rsid w:val="000333AA"/>
    <w:rsid w:val="00043554"/>
    <w:rsid w:val="00045B56"/>
    <w:rsid w:val="000551B0"/>
    <w:rsid w:val="000579EF"/>
    <w:rsid w:val="00061C87"/>
    <w:rsid w:val="000812E7"/>
    <w:rsid w:val="0008408D"/>
    <w:rsid w:val="00092E25"/>
    <w:rsid w:val="00094230"/>
    <w:rsid w:val="000A369A"/>
    <w:rsid w:val="000A3E23"/>
    <w:rsid w:val="000B0020"/>
    <w:rsid w:val="000B0022"/>
    <w:rsid w:val="000B4D03"/>
    <w:rsid w:val="000D0F48"/>
    <w:rsid w:val="000D151C"/>
    <w:rsid w:val="000D1F60"/>
    <w:rsid w:val="000D6BF7"/>
    <w:rsid w:val="000E0C83"/>
    <w:rsid w:val="000E1DBB"/>
    <w:rsid w:val="00102916"/>
    <w:rsid w:val="00122F68"/>
    <w:rsid w:val="00126610"/>
    <w:rsid w:val="00134B15"/>
    <w:rsid w:val="00172CD4"/>
    <w:rsid w:val="00174338"/>
    <w:rsid w:val="00174D76"/>
    <w:rsid w:val="001900E3"/>
    <w:rsid w:val="00190664"/>
    <w:rsid w:val="00192113"/>
    <w:rsid w:val="001928FA"/>
    <w:rsid w:val="001A468E"/>
    <w:rsid w:val="001B2DE4"/>
    <w:rsid w:val="001D14A3"/>
    <w:rsid w:val="001E3F08"/>
    <w:rsid w:val="001E738C"/>
    <w:rsid w:val="002044B3"/>
    <w:rsid w:val="00224D94"/>
    <w:rsid w:val="0023101F"/>
    <w:rsid w:val="002350C5"/>
    <w:rsid w:val="002353B5"/>
    <w:rsid w:val="00240991"/>
    <w:rsid w:val="00246307"/>
    <w:rsid w:val="002559C3"/>
    <w:rsid w:val="00263EFF"/>
    <w:rsid w:val="00266B83"/>
    <w:rsid w:val="0027630D"/>
    <w:rsid w:val="00283794"/>
    <w:rsid w:val="00283866"/>
    <w:rsid w:val="00285C6C"/>
    <w:rsid w:val="00285DEB"/>
    <w:rsid w:val="002917FA"/>
    <w:rsid w:val="002A6ADF"/>
    <w:rsid w:val="002A7373"/>
    <w:rsid w:val="002B0143"/>
    <w:rsid w:val="002B03A9"/>
    <w:rsid w:val="002B771C"/>
    <w:rsid w:val="002D51A6"/>
    <w:rsid w:val="002D739D"/>
    <w:rsid w:val="002F4C86"/>
    <w:rsid w:val="0030712B"/>
    <w:rsid w:val="00322757"/>
    <w:rsid w:val="00324343"/>
    <w:rsid w:val="00332F58"/>
    <w:rsid w:val="00337E1F"/>
    <w:rsid w:val="003436D0"/>
    <w:rsid w:val="00344CC7"/>
    <w:rsid w:val="00345514"/>
    <w:rsid w:val="00354294"/>
    <w:rsid w:val="0035729A"/>
    <w:rsid w:val="0037759C"/>
    <w:rsid w:val="003924A2"/>
    <w:rsid w:val="00392E24"/>
    <w:rsid w:val="003A27CD"/>
    <w:rsid w:val="003D2F8B"/>
    <w:rsid w:val="003D383D"/>
    <w:rsid w:val="003D47F4"/>
    <w:rsid w:val="003D4BBC"/>
    <w:rsid w:val="003D4CD7"/>
    <w:rsid w:val="003E452E"/>
    <w:rsid w:val="003F3E17"/>
    <w:rsid w:val="003F745B"/>
    <w:rsid w:val="00411235"/>
    <w:rsid w:val="0041494A"/>
    <w:rsid w:val="00420758"/>
    <w:rsid w:val="00420CA1"/>
    <w:rsid w:val="0043489A"/>
    <w:rsid w:val="00434F6F"/>
    <w:rsid w:val="00456EB7"/>
    <w:rsid w:val="00462664"/>
    <w:rsid w:val="00467E5D"/>
    <w:rsid w:val="00495870"/>
    <w:rsid w:val="004C28BC"/>
    <w:rsid w:val="004D2424"/>
    <w:rsid w:val="004D683F"/>
    <w:rsid w:val="004E4093"/>
    <w:rsid w:val="0050022C"/>
    <w:rsid w:val="00501F89"/>
    <w:rsid w:val="0050646B"/>
    <w:rsid w:val="005365F9"/>
    <w:rsid w:val="00541482"/>
    <w:rsid w:val="0054189E"/>
    <w:rsid w:val="00542F84"/>
    <w:rsid w:val="00544E62"/>
    <w:rsid w:val="005518F3"/>
    <w:rsid w:val="005557F1"/>
    <w:rsid w:val="005610A0"/>
    <w:rsid w:val="005740BC"/>
    <w:rsid w:val="00587214"/>
    <w:rsid w:val="00587284"/>
    <w:rsid w:val="005A2E5A"/>
    <w:rsid w:val="005C2B56"/>
    <w:rsid w:val="005C6563"/>
    <w:rsid w:val="005E0872"/>
    <w:rsid w:val="005E4F9E"/>
    <w:rsid w:val="006215D8"/>
    <w:rsid w:val="00624A81"/>
    <w:rsid w:val="006256A4"/>
    <w:rsid w:val="00650781"/>
    <w:rsid w:val="006651FE"/>
    <w:rsid w:val="00676513"/>
    <w:rsid w:val="00677E0F"/>
    <w:rsid w:val="00694462"/>
    <w:rsid w:val="006B2B75"/>
    <w:rsid w:val="006B5A3E"/>
    <w:rsid w:val="006C3550"/>
    <w:rsid w:val="006D5116"/>
    <w:rsid w:val="006D7383"/>
    <w:rsid w:val="006F05BD"/>
    <w:rsid w:val="007119DF"/>
    <w:rsid w:val="0071627F"/>
    <w:rsid w:val="00721022"/>
    <w:rsid w:val="007310F3"/>
    <w:rsid w:val="00737DA3"/>
    <w:rsid w:val="00744CF9"/>
    <w:rsid w:val="0074570F"/>
    <w:rsid w:val="00752605"/>
    <w:rsid w:val="0076242B"/>
    <w:rsid w:val="007837E9"/>
    <w:rsid w:val="00783810"/>
    <w:rsid w:val="00795581"/>
    <w:rsid w:val="007A4726"/>
    <w:rsid w:val="007A5BE2"/>
    <w:rsid w:val="007C6235"/>
    <w:rsid w:val="007D2682"/>
    <w:rsid w:val="007F114A"/>
    <w:rsid w:val="0080110F"/>
    <w:rsid w:val="00802EB6"/>
    <w:rsid w:val="00821BA0"/>
    <w:rsid w:val="00821D5A"/>
    <w:rsid w:val="00823BAB"/>
    <w:rsid w:val="00827300"/>
    <w:rsid w:val="008327DC"/>
    <w:rsid w:val="00832EB8"/>
    <w:rsid w:val="0084084D"/>
    <w:rsid w:val="008551FF"/>
    <w:rsid w:val="0085560F"/>
    <w:rsid w:val="00864EA1"/>
    <w:rsid w:val="008650D4"/>
    <w:rsid w:val="0086752E"/>
    <w:rsid w:val="00880ABE"/>
    <w:rsid w:val="008861C7"/>
    <w:rsid w:val="00891854"/>
    <w:rsid w:val="00891B6E"/>
    <w:rsid w:val="008B15EE"/>
    <w:rsid w:val="008B28BD"/>
    <w:rsid w:val="008C0C61"/>
    <w:rsid w:val="008C2B24"/>
    <w:rsid w:val="008C7C24"/>
    <w:rsid w:val="008E384A"/>
    <w:rsid w:val="008F640E"/>
    <w:rsid w:val="009009A6"/>
    <w:rsid w:val="009010E4"/>
    <w:rsid w:val="00923822"/>
    <w:rsid w:val="0092752F"/>
    <w:rsid w:val="00943961"/>
    <w:rsid w:val="009652BA"/>
    <w:rsid w:val="00973B7B"/>
    <w:rsid w:val="0099694A"/>
    <w:rsid w:val="00997C93"/>
    <w:rsid w:val="00997CD4"/>
    <w:rsid w:val="009E0927"/>
    <w:rsid w:val="009F27F9"/>
    <w:rsid w:val="00A041B7"/>
    <w:rsid w:val="00A14AEE"/>
    <w:rsid w:val="00A14F3D"/>
    <w:rsid w:val="00A209B9"/>
    <w:rsid w:val="00A32D3D"/>
    <w:rsid w:val="00A40648"/>
    <w:rsid w:val="00A64031"/>
    <w:rsid w:val="00A7577B"/>
    <w:rsid w:val="00A8045C"/>
    <w:rsid w:val="00A84491"/>
    <w:rsid w:val="00AA20D7"/>
    <w:rsid w:val="00AD16C0"/>
    <w:rsid w:val="00AE57B5"/>
    <w:rsid w:val="00AE7868"/>
    <w:rsid w:val="00AE7D9B"/>
    <w:rsid w:val="00B03D0D"/>
    <w:rsid w:val="00B13835"/>
    <w:rsid w:val="00B17B6B"/>
    <w:rsid w:val="00B3745B"/>
    <w:rsid w:val="00B45D56"/>
    <w:rsid w:val="00B46ADC"/>
    <w:rsid w:val="00B5165E"/>
    <w:rsid w:val="00B64639"/>
    <w:rsid w:val="00B80BF6"/>
    <w:rsid w:val="00B91307"/>
    <w:rsid w:val="00B922C9"/>
    <w:rsid w:val="00B94675"/>
    <w:rsid w:val="00BA4319"/>
    <w:rsid w:val="00BB1112"/>
    <w:rsid w:val="00BB4372"/>
    <w:rsid w:val="00BC6BBE"/>
    <w:rsid w:val="00BD31DD"/>
    <w:rsid w:val="00BD5D41"/>
    <w:rsid w:val="00BE22E4"/>
    <w:rsid w:val="00C00AD1"/>
    <w:rsid w:val="00C075CA"/>
    <w:rsid w:val="00C14111"/>
    <w:rsid w:val="00C14145"/>
    <w:rsid w:val="00C1710D"/>
    <w:rsid w:val="00C2470D"/>
    <w:rsid w:val="00C304FD"/>
    <w:rsid w:val="00C32152"/>
    <w:rsid w:val="00C33B11"/>
    <w:rsid w:val="00C53FD6"/>
    <w:rsid w:val="00C544BF"/>
    <w:rsid w:val="00C54DF6"/>
    <w:rsid w:val="00C8520C"/>
    <w:rsid w:val="00C8794A"/>
    <w:rsid w:val="00C9173E"/>
    <w:rsid w:val="00CA6BB9"/>
    <w:rsid w:val="00CA7855"/>
    <w:rsid w:val="00CB2583"/>
    <w:rsid w:val="00CB6754"/>
    <w:rsid w:val="00CC2FBB"/>
    <w:rsid w:val="00CC7626"/>
    <w:rsid w:val="00CD5DB8"/>
    <w:rsid w:val="00CF45CD"/>
    <w:rsid w:val="00CF5880"/>
    <w:rsid w:val="00D05A59"/>
    <w:rsid w:val="00D05D7A"/>
    <w:rsid w:val="00D17C6C"/>
    <w:rsid w:val="00D20401"/>
    <w:rsid w:val="00D346B4"/>
    <w:rsid w:val="00D410E2"/>
    <w:rsid w:val="00D440C3"/>
    <w:rsid w:val="00D46761"/>
    <w:rsid w:val="00D57024"/>
    <w:rsid w:val="00D61D99"/>
    <w:rsid w:val="00D70CDE"/>
    <w:rsid w:val="00D70F69"/>
    <w:rsid w:val="00D73FA6"/>
    <w:rsid w:val="00D84A40"/>
    <w:rsid w:val="00D90A40"/>
    <w:rsid w:val="00D92CD4"/>
    <w:rsid w:val="00DA10B3"/>
    <w:rsid w:val="00DA2411"/>
    <w:rsid w:val="00DA42A7"/>
    <w:rsid w:val="00DA4562"/>
    <w:rsid w:val="00DA7120"/>
    <w:rsid w:val="00DB2A4F"/>
    <w:rsid w:val="00DC0B43"/>
    <w:rsid w:val="00DC5048"/>
    <w:rsid w:val="00DE11FF"/>
    <w:rsid w:val="00DE674B"/>
    <w:rsid w:val="00E243D0"/>
    <w:rsid w:val="00E26DE7"/>
    <w:rsid w:val="00E364DD"/>
    <w:rsid w:val="00E533EA"/>
    <w:rsid w:val="00E564B8"/>
    <w:rsid w:val="00E65BC0"/>
    <w:rsid w:val="00E74AEC"/>
    <w:rsid w:val="00E74CCB"/>
    <w:rsid w:val="00E926C3"/>
    <w:rsid w:val="00EB3B3B"/>
    <w:rsid w:val="00EB7F72"/>
    <w:rsid w:val="00EC1070"/>
    <w:rsid w:val="00EC1727"/>
    <w:rsid w:val="00EC3215"/>
    <w:rsid w:val="00ED0472"/>
    <w:rsid w:val="00ED75D2"/>
    <w:rsid w:val="00EE5E94"/>
    <w:rsid w:val="00EF63E4"/>
    <w:rsid w:val="00F101C6"/>
    <w:rsid w:val="00F13BE5"/>
    <w:rsid w:val="00F24486"/>
    <w:rsid w:val="00F25FF5"/>
    <w:rsid w:val="00F310D5"/>
    <w:rsid w:val="00F37887"/>
    <w:rsid w:val="00F44DFB"/>
    <w:rsid w:val="00F46685"/>
    <w:rsid w:val="00F61D99"/>
    <w:rsid w:val="00F623AA"/>
    <w:rsid w:val="00F6623D"/>
    <w:rsid w:val="00F90AC4"/>
    <w:rsid w:val="00F934B4"/>
    <w:rsid w:val="00F93A1E"/>
    <w:rsid w:val="00FA1D35"/>
    <w:rsid w:val="00FA5725"/>
    <w:rsid w:val="00FB4329"/>
    <w:rsid w:val="00FD104D"/>
    <w:rsid w:val="00FD1B30"/>
    <w:rsid w:val="00FD1F4C"/>
    <w:rsid w:val="00FD4C22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AA20D"/>
  <w15:chartTrackingRefBased/>
  <w15:docId w15:val="{9C86B102-665B-416E-A49C-E8C0419B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F3D"/>
    <w:pPr>
      <w:widowControl w:val="0"/>
      <w:ind w:firstLineChars="200" w:firstLine="20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744CF9"/>
    <w:pPr>
      <w:keepNext/>
      <w:keepLines/>
      <w:spacing w:before="200" w:after="200"/>
      <w:ind w:firstLineChars="0" w:firstLine="0"/>
      <w:outlineLvl w:val="0"/>
    </w:pPr>
    <w:rPr>
      <w:b/>
      <w:bCs/>
      <w:kern w:val="44"/>
      <w:sz w:val="32"/>
      <w:szCs w:val="28"/>
    </w:rPr>
  </w:style>
  <w:style w:type="paragraph" w:styleId="2">
    <w:name w:val="heading 2"/>
    <w:basedOn w:val="a"/>
    <w:next w:val="a"/>
    <w:qFormat/>
    <w:rsid w:val="00744CF9"/>
    <w:pPr>
      <w:keepNext/>
      <w:keepLines/>
      <w:spacing w:before="100" w:after="100"/>
      <w:outlineLvl w:val="1"/>
    </w:pPr>
    <w:rPr>
      <w:rFonts w:ascii="Arial" w:hAnsi="Arial"/>
      <w:b/>
      <w:bCs/>
      <w:szCs w:val="28"/>
    </w:rPr>
  </w:style>
  <w:style w:type="paragraph" w:styleId="3">
    <w:name w:val="heading 3"/>
    <w:basedOn w:val="a"/>
    <w:next w:val="a"/>
    <w:qFormat/>
    <w:rsid w:val="00744CF9"/>
    <w:pPr>
      <w:keepNext/>
      <w:keepLines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6623D"/>
    <w:pPr>
      <w:shd w:val="clear" w:color="auto" w:fill="000080"/>
    </w:pPr>
  </w:style>
  <w:style w:type="paragraph" w:styleId="a4">
    <w:name w:val="Plain Text"/>
    <w:basedOn w:val="a"/>
    <w:semiHidden/>
    <w:rsid w:val="00033273"/>
    <w:pPr>
      <w:ind w:firstLineChars="0" w:firstLine="0"/>
    </w:pPr>
    <w:rPr>
      <w:rFonts w:ascii="宋体" w:hAnsi="Courier New" w:cs="Courier New"/>
      <w:sz w:val="21"/>
      <w:szCs w:val="21"/>
    </w:rPr>
  </w:style>
  <w:style w:type="paragraph" w:customStyle="1" w:styleId="a5">
    <w:name w:val="无缩进"/>
    <w:basedOn w:val="a"/>
    <w:next w:val="a"/>
    <w:rsid w:val="005610A0"/>
    <w:pPr>
      <w:ind w:firstLineChars="0" w:firstLine="0"/>
    </w:pPr>
  </w:style>
  <w:style w:type="paragraph" w:customStyle="1" w:styleId="a6">
    <w:name w:val="文章标题"/>
    <w:basedOn w:val="a"/>
    <w:next w:val="a"/>
    <w:rsid w:val="00D440C3"/>
    <w:pPr>
      <w:spacing w:line="600" w:lineRule="exact"/>
      <w:ind w:firstLineChars="0" w:firstLine="0"/>
      <w:jc w:val="center"/>
    </w:pPr>
    <w:rPr>
      <w:b/>
      <w:szCs w:val="28"/>
    </w:rPr>
  </w:style>
  <w:style w:type="paragraph" w:customStyle="1" w:styleId="Char">
    <w:name w:val=" Char"/>
    <w:basedOn w:val="a"/>
    <w:rsid w:val="00744CF9"/>
    <w:rPr>
      <w:rFonts w:ascii="宋体" w:hAnsi="宋体" w:cs="宋体"/>
    </w:rPr>
  </w:style>
  <w:style w:type="table" w:styleId="20">
    <w:name w:val="Table Simple 2"/>
    <w:basedOn w:val="a1"/>
    <w:rsid w:val="00B17B6B"/>
    <w:pPr>
      <w:widowControl w:val="0"/>
      <w:spacing w:line="400" w:lineRule="exact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">
    <w:name w:val=" Char Char Char Char Char Char Char Char Char Char Char Char Char"/>
    <w:basedOn w:val="a"/>
    <w:semiHidden/>
    <w:rsid w:val="00744CF9"/>
    <w:pPr>
      <w:ind w:firstLineChars="0" w:firstLine="0"/>
    </w:pPr>
    <w:rPr>
      <w:sz w:val="21"/>
    </w:rPr>
  </w:style>
  <w:style w:type="paragraph" w:styleId="a7">
    <w:name w:val="header"/>
    <w:basedOn w:val="a"/>
    <w:rsid w:val="0028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283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285C6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Date"/>
    <w:basedOn w:val="a"/>
    <w:next w:val="a"/>
    <w:link w:val="Char0"/>
    <w:rsid w:val="00EE5E94"/>
    <w:pPr>
      <w:ind w:leftChars="2500" w:left="100"/>
    </w:pPr>
  </w:style>
  <w:style w:type="character" w:customStyle="1" w:styleId="Char0">
    <w:name w:val="日期 Char"/>
    <w:link w:val="a9"/>
    <w:rsid w:val="00EE5E94"/>
    <w:rPr>
      <w:rFonts w:eastAsia="仿宋_GB2312"/>
      <w:kern w:val="2"/>
      <w:sz w:val="28"/>
      <w:szCs w:val="24"/>
    </w:rPr>
  </w:style>
  <w:style w:type="character" w:styleId="aa">
    <w:name w:val="Hyperlink"/>
    <w:rsid w:val="00C8794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256A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uiPriority w:val="22"/>
    <w:qFormat/>
    <w:rsid w:val="006256A4"/>
    <w:rPr>
      <w:b/>
      <w:bCs/>
    </w:rPr>
  </w:style>
  <w:style w:type="character" w:customStyle="1" w:styleId="apple-converted-space">
    <w:name w:val="apple-converted-space"/>
    <w:rsid w:val="0062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5831;&#21457;&#36865;&#33267;1605284630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cippc</Company>
  <LinksUpToDate>false</LinksUpToDate>
  <CharactersWithSpaces>237</CharactersWithSpaces>
  <SharedDoc>false</SharedDoc>
  <HLinks>
    <vt:vector size="6" baseType="variant">
      <vt:variant>
        <vt:i4>-718258038</vt:i4>
      </vt:variant>
      <vt:variant>
        <vt:i4>0</vt:i4>
      </vt:variant>
      <vt:variant>
        <vt:i4>0</vt:i4>
      </vt:variant>
      <vt:variant>
        <vt:i4>5</vt:i4>
      </vt:variant>
      <vt:variant>
        <vt:lpwstr>mailto:电子版请发送至1605284630@qq.com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人事部、 建设部 文件</dc:title>
  <dc:subject/>
  <dc:creator>admin</dc:creator>
  <cp:keywords/>
  <cp:lastModifiedBy>mashuai</cp:lastModifiedBy>
  <cp:revision>2</cp:revision>
  <cp:lastPrinted>2016-01-04T08:27:00Z</cp:lastPrinted>
  <dcterms:created xsi:type="dcterms:W3CDTF">2019-08-12T08:37:00Z</dcterms:created>
  <dcterms:modified xsi:type="dcterms:W3CDTF">2019-08-12T08:37:00Z</dcterms:modified>
</cp:coreProperties>
</file>