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C8DE" w14:textId="77777777" w:rsidR="00761ED3" w:rsidRPr="000D2C5D" w:rsidRDefault="00761ED3" w:rsidP="00761ED3">
      <w:pPr>
        <w:shd w:val="clear" w:color="auto" w:fill="FFFFFF"/>
        <w:spacing w:before="100" w:beforeAutospacing="1" w:after="100" w:afterAutospacing="1" w:line="520" w:lineRule="exact"/>
        <w:ind w:rightChars="-244" w:right="-512"/>
        <w:jc w:val="center"/>
        <w:rPr>
          <w:rFonts w:ascii="华文中宋" w:eastAsia="华文中宋" w:hAnsi="华文中宋"/>
          <w:b/>
          <w:color w:val="333333"/>
          <w:kern w:val="36"/>
          <w:sz w:val="36"/>
          <w:szCs w:val="36"/>
        </w:rPr>
      </w:pPr>
      <w:r w:rsidRPr="000D2C5D">
        <w:rPr>
          <w:rFonts w:ascii="华文中宋" w:eastAsia="华文中宋" w:hAnsi="华文中宋"/>
          <w:b/>
          <w:color w:val="333333"/>
          <w:kern w:val="36"/>
          <w:sz w:val="36"/>
          <w:szCs w:val="36"/>
        </w:rPr>
        <w:t>访问美国并</w:t>
      </w:r>
      <w:r w:rsidRPr="000D2C5D">
        <w:rPr>
          <w:rFonts w:ascii="华文中宋" w:eastAsia="华文中宋" w:hAnsi="华文中宋" w:hint="eastAsia"/>
          <w:b/>
          <w:color w:val="333333"/>
          <w:kern w:val="36"/>
          <w:sz w:val="36"/>
          <w:szCs w:val="36"/>
        </w:rPr>
        <w:t>参加</w:t>
      </w:r>
      <w:r w:rsidRPr="000D2C5D">
        <w:rPr>
          <w:rFonts w:ascii="华文中宋" w:eastAsia="华文中宋" w:hAnsi="华文中宋"/>
          <w:b/>
          <w:color w:val="333333"/>
          <w:kern w:val="36"/>
          <w:sz w:val="36"/>
          <w:szCs w:val="36"/>
        </w:rPr>
        <w:t>相关技术装备考察交流活动回执表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018"/>
        <w:gridCol w:w="1304"/>
        <w:gridCol w:w="793"/>
        <w:gridCol w:w="765"/>
        <w:gridCol w:w="497"/>
        <w:gridCol w:w="223"/>
        <w:gridCol w:w="1371"/>
        <w:gridCol w:w="237"/>
        <w:gridCol w:w="237"/>
        <w:gridCol w:w="761"/>
        <w:gridCol w:w="413"/>
        <w:gridCol w:w="1367"/>
      </w:tblGrid>
      <w:tr w:rsidR="00761ED3" w:rsidRPr="00BD121D" w14:paraId="1B9A054A" w14:textId="77777777" w:rsidTr="0046778E">
        <w:trPr>
          <w:trHeight w:val="758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C85C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考察路线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F57D9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9B3189">
              <w:rPr>
                <w:rFonts w:eastAsia="仿宋"/>
                <w:sz w:val="24"/>
              </w:rPr>
              <w:t>访问美国并</w:t>
            </w:r>
            <w:r w:rsidRPr="009B3189">
              <w:rPr>
                <w:rFonts w:eastAsia="仿宋" w:hint="eastAsia"/>
                <w:sz w:val="24"/>
              </w:rPr>
              <w:t>参加</w:t>
            </w:r>
            <w:r w:rsidRPr="009B3189">
              <w:rPr>
                <w:rFonts w:eastAsia="仿宋"/>
                <w:sz w:val="24"/>
              </w:rPr>
              <w:t>相关技术装备考察交流活动</w:t>
            </w:r>
          </w:p>
        </w:tc>
      </w:tr>
      <w:tr w:rsidR="00761ED3" w:rsidRPr="00BD121D" w14:paraId="798DE7E4" w14:textId="77777777" w:rsidTr="0046778E">
        <w:trPr>
          <w:trHeight w:val="683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991B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姓名</w:t>
            </w:r>
            <w:r w:rsidRPr="00BD121D">
              <w:rPr>
                <w:rFonts w:eastAsia="仿宋"/>
                <w:sz w:val="24"/>
              </w:rPr>
              <w:t>(</w:t>
            </w:r>
            <w:r w:rsidRPr="00BD121D">
              <w:rPr>
                <w:rFonts w:eastAsia="仿宋"/>
                <w:sz w:val="24"/>
              </w:rPr>
              <w:t>中文</w:t>
            </w:r>
            <w:r w:rsidRPr="00BD121D">
              <w:rPr>
                <w:rFonts w:eastAsia="仿宋"/>
                <w:sz w:val="24"/>
              </w:rPr>
              <w:t>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ADFA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0B64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性别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BE50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EBBE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职务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498FC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61ED3" w:rsidRPr="00BD121D" w14:paraId="58725670" w14:textId="77777777" w:rsidTr="0046778E">
        <w:trPr>
          <w:trHeight w:val="608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8B1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姓名</w:t>
            </w:r>
            <w:r w:rsidRPr="00BD121D">
              <w:rPr>
                <w:rFonts w:eastAsia="仿宋"/>
                <w:sz w:val="24"/>
              </w:rPr>
              <w:t>(</w:t>
            </w:r>
            <w:r w:rsidRPr="00BD121D">
              <w:rPr>
                <w:rFonts w:eastAsia="仿宋"/>
                <w:sz w:val="24"/>
              </w:rPr>
              <w:t>英文</w:t>
            </w:r>
            <w:r w:rsidRPr="00BD121D">
              <w:rPr>
                <w:rFonts w:eastAsia="仿宋"/>
                <w:sz w:val="24"/>
              </w:rPr>
              <w:t>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59AD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007D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护照号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8F8D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3C1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出生地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28C6F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61ED3" w:rsidRPr="00BD121D" w14:paraId="4D52690A" w14:textId="77777777" w:rsidTr="0046778E">
        <w:trPr>
          <w:trHeight w:val="598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F7E8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出生日期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445D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8FC2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身份证号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3D580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61ED3" w:rsidRPr="00BD121D" w14:paraId="74D59CAE" w14:textId="77777777" w:rsidTr="0046778E">
        <w:trPr>
          <w:trHeight w:val="658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80CB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护照有效期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D59E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0191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DD232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61ED3" w:rsidRPr="00BD121D" w14:paraId="36B96DC7" w14:textId="77777777" w:rsidTr="0046778E">
        <w:trPr>
          <w:trHeight w:val="747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BB38" w14:textId="77777777" w:rsidR="00761ED3" w:rsidRPr="00BD121D" w:rsidRDefault="00761ED3" w:rsidP="0046778E">
            <w:pPr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单位</w:t>
            </w:r>
          </w:p>
          <w:p w14:paraId="18631E80" w14:textId="77777777" w:rsidR="00761ED3" w:rsidRPr="00BD121D" w:rsidRDefault="00761ED3" w:rsidP="0046778E">
            <w:pPr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名称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CF18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(</w:t>
            </w:r>
            <w:r w:rsidRPr="00BD121D">
              <w:rPr>
                <w:rFonts w:eastAsia="仿宋"/>
                <w:sz w:val="24"/>
              </w:rPr>
              <w:t>中文</w:t>
            </w:r>
            <w:r w:rsidRPr="00BD121D">
              <w:rPr>
                <w:rFonts w:eastAsia="仿宋"/>
                <w:sz w:val="24"/>
              </w:rPr>
              <w:t>)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6A734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61ED3" w:rsidRPr="00BD121D" w14:paraId="1B841557" w14:textId="77777777" w:rsidTr="0046778E">
        <w:trPr>
          <w:trHeight w:val="675"/>
          <w:jc w:val="center"/>
        </w:trPr>
        <w:tc>
          <w:tcPr>
            <w:tcW w:w="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36C0" w14:textId="77777777" w:rsidR="00761ED3" w:rsidRPr="00BD121D" w:rsidRDefault="00761ED3" w:rsidP="0046778E">
            <w:pPr>
              <w:rPr>
                <w:rFonts w:eastAsia="仿宋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3DA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(</w:t>
            </w:r>
            <w:r w:rsidRPr="00BD121D">
              <w:rPr>
                <w:rFonts w:eastAsia="仿宋"/>
                <w:sz w:val="24"/>
              </w:rPr>
              <w:t>英文</w:t>
            </w:r>
            <w:r w:rsidRPr="00BD121D">
              <w:rPr>
                <w:rFonts w:eastAsia="仿宋"/>
                <w:sz w:val="24"/>
              </w:rPr>
              <w:t>)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08390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61ED3" w:rsidRPr="00BD121D" w14:paraId="4827D1E7" w14:textId="77777777" w:rsidTr="0046778E">
        <w:trPr>
          <w:trHeight w:val="55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EE8" w14:textId="77777777" w:rsidR="00761ED3" w:rsidRPr="00BD121D" w:rsidRDefault="00761ED3" w:rsidP="0046778E">
            <w:pPr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单位</w:t>
            </w:r>
          </w:p>
          <w:p w14:paraId="0ECCBBE2" w14:textId="77777777" w:rsidR="00761ED3" w:rsidRPr="00BD121D" w:rsidRDefault="00761ED3" w:rsidP="0046778E">
            <w:pPr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地址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7928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(</w:t>
            </w:r>
            <w:r w:rsidRPr="00BD121D">
              <w:rPr>
                <w:rFonts w:eastAsia="仿宋"/>
                <w:sz w:val="24"/>
              </w:rPr>
              <w:t>中文</w:t>
            </w:r>
            <w:r w:rsidRPr="00BD121D">
              <w:rPr>
                <w:rFonts w:eastAsia="仿宋"/>
                <w:sz w:val="24"/>
              </w:rPr>
              <w:t>)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4EC3E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</w:p>
        </w:tc>
      </w:tr>
      <w:tr w:rsidR="00761ED3" w:rsidRPr="00BD121D" w14:paraId="0705876A" w14:textId="77777777" w:rsidTr="0046778E">
        <w:trPr>
          <w:trHeight w:val="549"/>
          <w:jc w:val="center"/>
        </w:trPr>
        <w:tc>
          <w:tcPr>
            <w:tcW w:w="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A6B" w14:textId="77777777" w:rsidR="00761ED3" w:rsidRPr="00BD121D" w:rsidRDefault="00761ED3" w:rsidP="0046778E">
            <w:pPr>
              <w:rPr>
                <w:rFonts w:eastAsia="仿宋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8A00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(</w:t>
            </w:r>
            <w:r w:rsidRPr="00BD121D">
              <w:rPr>
                <w:rFonts w:eastAsia="仿宋"/>
                <w:sz w:val="24"/>
              </w:rPr>
              <w:t>英文</w:t>
            </w:r>
            <w:r w:rsidRPr="00BD121D">
              <w:rPr>
                <w:rFonts w:eastAsia="仿宋"/>
                <w:sz w:val="24"/>
              </w:rPr>
              <w:t>)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BCE49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61ED3" w:rsidRPr="00BD121D" w14:paraId="5FF8EB21" w14:textId="77777777" w:rsidTr="0046778E">
        <w:trPr>
          <w:trHeight w:val="563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91A8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宅电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DFAC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822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单位电话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EFF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55EB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单位传真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90030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61ED3" w:rsidRPr="00BD121D" w14:paraId="4D143B38" w14:textId="77777777" w:rsidTr="0046778E">
        <w:trPr>
          <w:trHeight w:val="800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4BF1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邮编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5F87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00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手机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2B5D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ADE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E</w:t>
            </w:r>
            <w:r w:rsidRPr="00BD121D">
              <w:rPr>
                <w:rFonts w:eastAsia="仿宋"/>
                <w:sz w:val="24"/>
              </w:rPr>
              <w:t>－</w:t>
            </w:r>
            <w:r w:rsidRPr="00BD121D">
              <w:rPr>
                <w:rFonts w:eastAsia="仿宋"/>
                <w:sz w:val="24"/>
              </w:rPr>
              <w:t>mail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BCFEC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61ED3" w:rsidRPr="00BD121D" w14:paraId="61992852" w14:textId="77777777" w:rsidTr="0046778E">
        <w:trPr>
          <w:trHeight w:val="425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CD0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机票要求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25665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舱位要求：</w:t>
            </w:r>
            <w:r w:rsidRPr="00BD121D">
              <w:rPr>
                <w:rFonts w:eastAsia="仿宋"/>
                <w:sz w:val="24"/>
              </w:rPr>
              <w:t>□</w:t>
            </w:r>
            <w:r w:rsidRPr="00BD121D">
              <w:rPr>
                <w:rFonts w:eastAsia="仿宋"/>
                <w:sz w:val="24"/>
              </w:rPr>
              <w:t>公务舱</w:t>
            </w:r>
            <w:r w:rsidRPr="00BD121D">
              <w:rPr>
                <w:rFonts w:eastAsia="仿宋"/>
                <w:sz w:val="24"/>
              </w:rPr>
              <w:t>□</w:t>
            </w:r>
            <w:r w:rsidRPr="00BD121D">
              <w:rPr>
                <w:rFonts w:eastAsia="仿宋"/>
                <w:sz w:val="24"/>
              </w:rPr>
              <w:t>经济舱</w:t>
            </w:r>
          </w:p>
        </w:tc>
      </w:tr>
      <w:tr w:rsidR="00761ED3" w:rsidRPr="00BD121D" w14:paraId="708D7EFB" w14:textId="77777777" w:rsidTr="0046778E">
        <w:trPr>
          <w:trHeight w:val="418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C481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住宿安排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B6639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境外住宿要求：</w:t>
            </w:r>
            <w:r w:rsidRPr="00BD121D">
              <w:rPr>
                <w:rFonts w:eastAsia="仿宋"/>
                <w:sz w:val="24"/>
              </w:rPr>
              <w:t>□</w:t>
            </w:r>
            <w:r w:rsidRPr="00BD121D">
              <w:rPr>
                <w:rFonts w:eastAsia="仿宋"/>
                <w:sz w:val="24"/>
              </w:rPr>
              <w:t>单间</w:t>
            </w:r>
            <w:r w:rsidRPr="00BD121D">
              <w:rPr>
                <w:rFonts w:eastAsia="仿宋"/>
                <w:sz w:val="24"/>
              </w:rPr>
              <w:t>□</w:t>
            </w:r>
            <w:r w:rsidRPr="00BD121D">
              <w:rPr>
                <w:rFonts w:eastAsia="仿宋"/>
                <w:sz w:val="24"/>
              </w:rPr>
              <w:t>合住双人间</w:t>
            </w:r>
          </w:p>
        </w:tc>
      </w:tr>
      <w:tr w:rsidR="00761ED3" w:rsidRPr="00BD121D" w14:paraId="382B9CFA" w14:textId="77777777" w:rsidTr="0046778E">
        <w:trPr>
          <w:trHeight w:val="418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610F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是否已拥有美国</w:t>
            </w:r>
            <w:r w:rsidRPr="00BD121D">
              <w:rPr>
                <w:rFonts w:eastAsia="仿宋"/>
                <w:sz w:val="24"/>
              </w:rPr>
              <w:t>10</w:t>
            </w:r>
            <w:r w:rsidRPr="00BD121D">
              <w:rPr>
                <w:rFonts w:eastAsia="仿宋"/>
                <w:sz w:val="24"/>
              </w:rPr>
              <w:t>年签证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2A5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A12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签证有效期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3AE1E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</w:p>
        </w:tc>
      </w:tr>
      <w:tr w:rsidR="00761ED3" w:rsidRPr="00BD121D" w14:paraId="3AC64D74" w14:textId="77777777" w:rsidTr="0046778E">
        <w:trPr>
          <w:trHeight w:val="495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1D5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办理负责人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F5E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9DB5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电话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0A4F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6593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  <w:r w:rsidRPr="00BD121D">
              <w:rPr>
                <w:rFonts w:eastAsia="仿宋"/>
                <w:sz w:val="24"/>
              </w:rPr>
              <w:t>手机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B68F4" w14:textId="77777777" w:rsidR="00761ED3" w:rsidRPr="00BD121D" w:rsidRDefault="00761ED3" w:rsidP="0046778E"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61ED3" w:rsidRPr="00BD121D" w14:paraId="368F7220" w14:textId="77777777" w:rsidTr="0046778E">
        <w:trPr>
          <w:trHeight w:val="292"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63BDF" w14:textId="77777777" w:rsidR="00761ED3" w:rsidRPr="00BD121D" w:rsidRDefault="00761ED3" w:rsidP="0046778E">
            <w:pPr>
              <w:rPr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C6F4" w14:textId="77777777" w:rsidR="00761ED3" w:rsidRPr="00BD121D" w:rsidRDefault="00761ED3" w:rsidP="0046778E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82E4" w14:textId="77777777" w:rsidR="00761ED3" w:rsidRPr="00BD121D" w:rsidRDefault="00761ED3" w:rsidP="0046778E">
            <w:pPr>
              <w:rPr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E2F3B" w14:textId="77777777" w:rsidR="00761ED3" w:rsidRPr="00BD121D" w:rsidRDefault="00761ED3" w:rsidP="0046778E">
            <w:pPr>
              <w:rPr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D26F" w14:textId="77777777" w:rsidR="00761ED3" w:rsidRPr="00BD121D" w:rsidRDefault="00761ED3" w:rsidP="0046778E">
            <w:pPr>
              <w:rPr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3CAA8" w14:textId="77777777" w:rsidR="00761ED3" w:rsidRPr="00BD121D" w:rsidRDefault="00761ED3" w:rsidP="0046778E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2832B" w14:textId="77777777" w:rsidR="00761ED3" w:rsidRPr="00BD121D" w:rsidRDefault="00761ED3" w:rsidP="0046778E">
            <w:pPr>
              <w:rPr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EF771" w14:textId="77777777" w:rsidR="00761ED3" w:rsidRPr="00BD121D" w:rsidRDefault="00761ED3" w:rsidP="0046778E">
            <w:pPr>
              <w:rPr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77654" w14:textId="77777777" w:rsidR="00761ED3" w:rsidRPr="00BD121D" w:rsidRDefault="00761ED3" w:rsidP="0046778E">
            <w:pPr>
              <w:rPr>
                <w:sz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4AE9" w14:textId="77777777" w:rsidR="00761ED3" w:rsidRPr="00BD121D" w:rsidRDefault="00761ED3" w:rsidP="0046778E">
            <w:pPr>
              <w:rPr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D90AD" w14:textId="77777777" w:rsidR="00761ED3" w:rsidRPr="00BD121D" w:rsidRDefault="00761ED3" w:rsidP="0046778E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3A5B" w14:textId="77777777" w:rsidR="00761ED3" w:rsidRPr="00BD121D" w:rsidRDefault="00761ED3" w:rsidP="0046778E">
            <w:pPr>
              <w:rPr>
                <w:sz w:val="24"/>
              </w:rPr>
            </w:pPr>
          </w:p>
        </w:tc>
      </w:tr>
    </w:tbl>
    <w:p w14:paraId="381A10E3" w14:textId="77777777" w:rsidR="00761ED3" w:rsidRPr="00BD121D" w:rsidRDefault="00761ED3" w:rsidP="00761ED3">
      <w:pPr>
        <w:rPr>
          <w:vanish/>
        </w:rPr>
      </w:pPr>
    </w:p>
    <w:tbl>
      <w:tblPr>
        <w:tblpPr w:leftFromText="180" w:rightFromText="180" w:vertAnchor="text" w:tblpX="10214" w:tblpY="-20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</w:tblGrid>
      <w:tr w:rsidR="00761ED3" w:rsidRPr="00BD121D" w14:paraId="2BB8683B" w14:textId="77777777" w:rsidTr="0046778E">
        <w:trPr>
          <w:trHeight w:val="30"/>
        </w:trPr>
        <w:tc>
          <w:tcPr>
            <w:tcW w:w="798" w:type="dxa"/>
          </w:tcPr>
          <w:p w14:paraId="5B06B772" w14:textId="77777777" w:rsidR="00761ED3" w:rsidRPr="00BD121D" w:rsidRDefault="00761ED3" w:rsidP="0046778E">
            <w:pPr>
              <w:jc w:val="left"/>
            </w:pPr>
          </w:p>
        </w:tc>
      </w:tr>
    </w:tbl>
    <w:p w14:paraId="5C8374C7" w14:textId="77777777" w:rsidR="00761ED3" w:rsidRPr="00BD121D" w:rsidRDefault="00761ED3" w:rsidP="00761ED3">
      <w:pPr>
        <w:rPr>
          <w:rFonts w:hint="eastAsia"/>
          <w:vanish/>
        </w:rPr>
      </w:pPr>
    </w:p>
    <w:tbl>
      <w:tblPr>
        <w:tblpPr w:leftFromText="180" w:rightFromText="180" w:vertAnchor="text" w:tblpX="10214" w:tblpY="-50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</w:tblGrid>
      <w:tr w:rsidR="00761ED3" w:rsidRPr="00BD121D" w14:paraId="0A50A166" w14:textId="77777777" w:rsidTr="0046778E">
        <w:trPr>
          <w:trHeight w:val="30"/>
        </w:trPr>
        <w:tc>
          <w:tcPr>
            <w:tcW w:w="2868" w:type="dxa"/>
          </w:tcPr>
          <w:p w14:paraId="3A23CBDD" w14:textId="77777777" w:rsidR="00761ED3" w:rsidRPr="00BD121D" w:rsidRDefault="00761ED3" w:rsidP="0046778E">
            <w:pPr>
              <w:jc w:val="left"/>
            </w:pPr>
          </w:p>
        </w:tc>
      </w:tr>
    </w:tbl>
    <w:p w14:paraId="524C7DCD" w14:textId="77777777" w:rsidR="00761ED3" w:rsidRPr="00BD121D" w:rsidRDefault="00761ED3" w:rsidP="00761ED3">
      <w:pPr>
        <w:jc w:val="left"/>
      </w:pPr>
      <w:r w:rsidRPr="00BD121D">
        <w:t>备注：因私护照有效期</w:t>
      </w:r>
      <w:r w:rsidRPr="00BD121D">
        <w:t>6</w:t>
      </w:r>
      <w:r w:rsidRPr="00BD121D">
        <w:t>个月以上</w:t>
      </w:r>
      <w:r w:rsidRPr="00BD121D">
        <w:t>;</w:t>
      </w:r>
      <w:r w:rsidRPr="00BD121D">
        <w:t>以上资料关系到您签证的申请，请务必填写清晰，完整，真实。</w:t>
      </w:r>
    </w:p>
    <w:p w14:paraId="5B8300B5" w14:textId="77777777" w:rsidR="00761ED3" w:rsidRPr="00BD121D" w:rsidRDefault="00761ED3" w:rsidP="00761ED3">
      <w:pPr>
        <w:jc w:val="left"/>
      </w:pPr>
      <w:r w:rsidRPr="00BD121D">
        <w:t>请将护照首页复印件与报名表同时回传至联盟邮箱</w:t>
      </w:r>
      <w:r w:rsidRPr="00BD121D">
        <w:t>.</w:t>
      </w:r>
    </w:p>
    <w:p w14:paraId="02D6BF0D" w14:textId="292DD3AD" w:rsidR="00073580" w:rsidRPr="00761ED3" w:rsidRDefault="00761ED3" w:rsidP="00761ED3">
      <w:pPr>
        <w:jc w:val="left"/>
        <w:rPr>
          <w:rFonts w:eastAsia="仿宋" w:hint="eastAsia"/>
          <w:sz w:val="32"/>
          <w:szCs w:val="32"/>
        </w:rPr>
      </w:pPr>
      <w:r w:rsidRPr="00BD121D">
        <w:t>联系人：于水波</w:t>
      </w:r>
      <w:r w:rsidRPr="00BD121D">
        <w:t>18010005570  010-</w:t>
      </w:r>
      <w:r>
        <w:t>88385400</w:t>
      </w:r>
      <w:bookmarkStart w:id="0" w:name="_GoBack"/>
      <w:bookmarkEnd w:id="0"/>
      <w:r w:rsidRPr="00BD121D">
        <w:t xml:space="preserve">     E-mail</w:t>
      </w:r>
      <w:r w:rsidRPr="00BD121D">
        <w:t>：</w:t>
      </w:r>
      <w:r w:rsidRPr="00BD121D">
        <w:t>ciar@ciar.org.cn</w:t>
      </w:r>
    </w:p>
    <w:sectPr w:rsidR="00073580" w:rsidRPr="00761ED3"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1284" w14:textId="77777777" w:rsidR="001677A7" w:rsidRDefault="001677A7" w:rsidP="00761ED3">
      <w:r>
        <w:separator/>
      </w:r>
    </w:p>
  </w:endnote>
  <w:endnote w:type="continuationSeparator" w:id="0">
    <w:p w14:paraId="60D1ADBF" w14:textId="77777777" w:rsidR="001677A7" w:rsidRDefault="001677A7" w:rsidP="0076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B6D0" w14:textId="77777777" w:rsidR="0013341E" w:rsidRDefault="001677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03F7E">
      <w:rPr>
        <w:noProof/>
        <w:lang w:val="en-US" w:eastAsia="zh-CN"/>
      </w:rPr>
      <w:t>6</w:t>
    </w:r>
    <w:r>
      <w:fldChar w:fldCharType="end"/>
    </w:r>
  </w:p>
  <w:p w14:paraId="447932C3" w14:textId="77777777" w:rsidR="0013341E" w:rsidRDefault="001677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7098" w14:textId="77777777" w:rsidR="001677A7" w:rsidRDefault="001677A7" w:rsidP="00761ED3">
      <w:r>
        <w:separator/>
      </w:r>
    </w:p>
  </w:footnote>
  <w:footnote w:type="continuationSeparator" w:id="0">
    <w:p w14:paraId="2776F537" w14:textId="77777777" w:rsidR="001677A7" w:rsidRDefault="001677A7" w:rsidP="0076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A3"/>
    <w:rsid w:val="00073580"/>
    <w:rsid w:val="001677A7"/>
    <w:rsid w:val="001E2DD0"/>
    <w:rsid w:val="001F4439"/>
    <w:rsid w:val="002D0CCB"/>
    <w:rsid w:val="006B61A3"/>
    <w:rsid w:val="00761ED3"/>
    <w:rsid w:val="00A06A23"/>
    <w:rsid w:val="00A20628"/>
    <w:rsid w:val="00B44475"/>
    <w:rsid w:val="00C66D0A"/>
    <w:rsid w:val="00E1038F"/>
    <w:rsid w:val="00EF4E95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02F55"/>
  <w15:chartTrackingRefBased/>
  <w15:docId w15:val="{07B63446-B093-40A1-9A1D-D71622F8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ED3"/>
    <w:rPr>
      <w:sz w:val="18"/>
      <w:szCs w:val="18"/>
    </w:rPr>
  </w:style>
  <w:style w:type="paragraph" w:styleId="a5">
    <w:name w:val="footer"/>
    <w:basedOn w:val="a"/>
    <w:link w:val="a6"/>
    <w:unhideWhenUsed/>
    <w:rsid w:val="00761E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ED3"/>
    <w:rPr>
      <w:sz w:val="18"/>
      <w:szCs w:val="18"/>
    </w:rPr>
  </w:style>
  <w:style w:type="character" w:customStyle="1" w:styleId="Char">
    <w:name w:val="页脚 Char"/>
    <w:rsid w:val="00761E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2</cp:revision>
  <dcterms:created xsi:type="dcterms:W3CDTF">2019-01-02T08:42:00Z</dcterms:created>
  <dcterms:modified xsi:type="dcterms:W3CDTF">2019-01-02T08:42:00Z</dcterms:modified>
</cp:coreProperties>
</file>