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7597" w14:textId="77777777" w:rsidR="0062058B" w:rsidRPr="00540A20" w:rsidRDefault="0062058B" w:rsidP="0062058B">
      <w:pPr>
        <w:spacing w:line="560" w:lineRule="exact"/>
        <w:ind w:firstLineChars="100" w:firstLine="321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附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件：</w:t>
      </w:r>
      <w:r w:rsidRPr="00540A20">
        <w:rPr>
          <w:rFonts w:ascii="Times New Roman" w:eastAsia="仿宋_GB2312" w:hAnsi="Times New Roman" w:cs="Times New Roman"/>
          <w:b/>
          <w:sz w:val="32"/>
          <w:szCs w:val="32"/>
        </w:rPr>
        <w:t>再生资源企业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工程</w:t>
      </w:r>
      <w:r w:rsidRPr="00540A20">
        <w:rPr>
          <w:rFonts w:ascii="Times New Roman" w:eastAsia="仿宋_GB2312" w:hAnsi="Times New Roman" w:cs="Times New Roman"/>
          <w:b/>
          <w:sz w:val="32"/>
          <w:szCs w:val="32"/>
        </w:rPr>
        <w:t>技术难题征集表</w:t>
      </w:r>
    </w:p>
    <w:tbl>
      <w:tblPr>
        <w:tblW w:w="80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994"/>
        <w:gridCol w:w="1416"/>
        <w:gridCol w:w="709"/>
        <w:gridCol w:w="1701"/>
        <w:gridCol w:w="992"/>
        <w:gridCol w:w="1559"/>
      </w:tblGrid>
      <w:tr w:rsidR="0062058B" w:rsidRPr="00540A20" w14:paraId="2F160663" w14:textId="77777777" w:rsidTr="00AD0AD0">
        <w:trPr>
          <w:trHeight w:val="766"/>
          <w:jc w:val="center"/>
        </w:trPr>
        <w:tc>
          <w:tcPr>
            <w:tcW w:w="16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9202F" w14:textId="77777777" w:rsidR="0062058B" w:rsidRPr="00540A20" w:rsidRDefault="0062058B" w:rsidP="00AD0A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工程</w:t>
            </w: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技术难题</w:t>
            </w:r>
          </w:p>
        </w:tc>
        <w:tc>
          <w:tcPr>
            <w:tcW w:w="6377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448E5B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2058B" w:rsidRPr="00540A20" w14:paraId="3528F862" w14:textId="77777777" w:rsidTr="00AD0AD0">
        <w:trPr>
          <w:trHeight w:val="766"/>
          <w:jc w:val="center"/>
        </w:trPr>
        <w:tc>
          <w:tcPr>
            <w:tcW w:w="16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FFC8D2" w14:textId="77777777" w:rsidR="0062058B" w:rsidRPr="00540A20" w:rsidRDefault="0062058B" w:rsidP="00AD0AD0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377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C81DB8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2058B" w:rsidRPr="00540A20" w14:paraId="09E30765" w14:textId="77777777" w:rsidTr="00AD0AD0">
        <w:trPr>
          <w:trHeight w:val="873"/>
          <w:jc w:val="center"/>
        </w:trPr>
        <w:tc>
          <w:tcPr>
            <w:tcW w:w="16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CD8796" w14:textId="77777777" w:rsidR="0062058B" w:rsidRPr="00540A20" w:rsidRDefault="0062058B" w:rsidP="00AD0AD0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6377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D78A58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2058B" w:rsidRPr="00540A20" w14:paraId="4D727E5D" w14:textId="77777777" w:rsidTr="00AD0AD0">
        <w:trPr>
          <w:trHeight w:val="1501"/>
          <w:jc w:val="center"/>
        </w:trPr>
        <w:tc>
          <w:tcPr>
            <w:tcW w:w="69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9F74B9" w14:textId="77777777" w:rsidR="0062058B" w:rsidRPr="00540A20" w:rsidRDefault="0062058B" w:rsidP="00AD0AD0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工程技术</w:t>
            </w: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难题说明</w:t>
            </w:r>
          </w:p>
        </w:tc>
        <w:tc>
          <w:tcPr>
            <w:tcW w:w="9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4DBE8A" w14:textId="77777777" w:rsidR="0062058B" w:rsidRPr="00540A20" w:rsidRDefault="0062058B" w:rsidP="00AD0AD0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问题</w:t>
            </w: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描述与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</w:t>
            </w: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需求</w:t>
            </w:r>
          </w:p>
        </w:tc>
        <w:tc>
          <w:tcPr>
            <w:tcW w:w="6377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938C1A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2058B" w:rsidRPr="00540A20" w14:paraId="24EC71B4" w14:textId="77777777" w:rsidTr="00AD0AD0">
        <w:trPr>
          <w:trHeight w:val="1475"/>
          <w:jc w:val="center"/>
        </w:trPr>
        <w:tc>
          <w:tcPr>
            <w:tcW w:w="699" w:type="dxa"/>
            <w:vMerge/>
            <w:vAlign w:val="center"/>
            <w:hideMark/>
          </w:tcPr>
          <w:p w14:paraId="3C66831D" w14:textId="77777777" w:rsidR="0062058B" w:rsidRPr="00540A20" w:rsidRDefault="0062058B" w:rsidP="00AD0A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C0B465" w14:textId="77777777" w:rsidR="0062058B" w:rsidRPr="00540A20" w:rsidRDefault="0062058B" w:rsidP="00AD0AD0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预期</w:t>
            </w:r>
          </w:p>
          <w:p w14:paraId="52D55DC2" w14:textId="77777777" w:rsidR="0062058B" w:rsidRPr="00540A20" w:rsidRDefault="0062058B" w:rsidP="00AD0AD0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目标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（尽量明确）</w:t>
            </w:r>
          </w:p>
        </w:tc>
        <w:tc>
          <w:tcPr>
            <w:tcW w:w="6377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7AB7DD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2058B" w:rsidRPr="00540A20" w14:paraId="76B2A97D" w14:textId="77777777" w:rsidTr="00AD0AD0">
        <w:trPr>
          <w:trHeight w:val="766"/>
          <w:jc w:val="center"/>
        </w:trPr>
        <w:tc>
          <w:tcPr>
            <w:tcW w:w="16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2C6C2" w14:textId="77777777" w:rsidR="0062058B" w:rsidRPr="00540A20" w:rsidRDefault="0062058B" w:rsidP="00AD0AD0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</w:t>
            </w: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FB514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72875F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C02FCF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F71269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8A0370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2058B" w:rsidRPr="00540A20" w14:paraId="613F97F0" w14:textId="77777777" w:rsidTr="00AD0AD0">
        <w:trPr>
          <w:trHeight w:val="766"/>
          <w:jc w:val="center"/>
        </w:trPr>
        <w:tc>
          <w:tcPr>
            <w:tcW w:w="16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1D1D64" w14:textId="77777777" w:rsidR="0062058B" w:rsidRPr="00540A20" w:rsidRDefault="0062058B" w:rsidP="00AD0AD0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具体</w:t>
            </w: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FD5E44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1647D8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CF0DF4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56ED01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CF3562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2058B" w:rsidRPr="00540A20" w14:paraId="0ACC4F25" w14:textId="77777777" w:rsidTr="00AD0AD0">
        <w:trPr>
          <w:trHeight w:val="689"/>
          <w:jc w:val="center"/>
        </w:trPr>
        <w:tc>
          <w:tcPr>
            <w:tcW w:w="16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B4B9E3" w14:textId="77777777" w:rsidR="0062058B" w:rsidRPr="00540A20" w:rsidRDefault="0062058B" w:rsidP="00AD0AD0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现场诊断</w:t>
            </w:r>
          </w:p>
        </w:tc>
        <w:tc>
          <w:tcPr>
            <w:tcW w:w="6377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4C224A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是否需要专家现场诊断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7A305A">
              <w:rPr>
                <w:rFonts w:ascii="仿宋_GB2312" w:eastAsia="仿宋_GB2312" w:hint="eastAsia"/>
                <w:sz w:val="24"/>
              </w:rPr>
              <w:t>□</w:t>
            </w: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需要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A305A">
              <w:rPr>
                <w:rFonts w:ascii="仿宋_GB2312" w:eastAsia="仿宋_GB2312" w:hint="eastAsia"/>
                <w:sz w:val="24"/>
              </w:rPr>
              <w:t>□</w:t>
            </w: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不需要</w:t>
            </w:r>
          </w:p>
        </w:tc>
      </w:tr>
      <w:tr w:rsidR="0062058B" w:rsidRPr="00540A20" w14:paraId="2B9CB52E" w14:textId="77777777" w:rsidTr="00AD0AD0">
        <w:trPr>
          <w:trHeight w:val="689"/>
          <w:jc w:val="center"/>
        </w:trPr>
        <w:tc>
          <w:tcPr>
            <w:tcW w:w="169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05053F" w14:textId="77777777" w:rsidR="0062058B" w:rsidRPr="00540A20" w:rsidRDefault="0062058B" w:rsidP="00AD0AD0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备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40A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注</w:t>
            </w:r>
          </w:p>
        </w:tc>
        <w:tc>
          <w:tcPr>
            <w:tcW w:w="6377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A734AD" w14:textId="77777777" w:rsidR="0062058B" w:rsidRPr="00540A20" w:rsidRDefault="0062058B" w:rsidP="00AD0AD0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5DF6181" w14:textId="77777777" w:rsidR="0062058B" w:rsidRPr="00540A20" w:rsidRDefault="0062058B" w:rsidP="0062058B">
      <w:pPr>
        <w:rPr>
          <w:rFonts w:ascii="Times New Roman" w:hAnsi="Times New Roman" w:cs="Times New Roman"/>
        </w:rPr>
      </w:pPr>
    </w:p>
    <w:p w14:paraId="55AC69C1" w14:textId="77777777" w:rsidR="0062058B" w:rsidRDefault="0062058B" w:rsidP="0062058B"/>
    <w:p w14:paraId="5261ED6D" w14:textId="77777777" w:rsidR="00230D53" w:rsidRDefault="00230D53"/>
    <w:sectPr w:rsidR="00230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FC5C" w14:textId="77777777" w:rsidR="002B1651" w:rsidRDefault="002B1651" w:rsidP="0062058B">
      <w:r>
        <w:separator/>
      </w:r>
    </w:p>
  </w:endnote>
  <w:endnote w:type="continuationSeparator" w:id="0">
    <w:p w14:paraId="19D26F97" w14:textId="77777777" w:rsidR="002B1651" w:rsidRDefault="002B1651" w:rsidP="0062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7C38" w14:textId="77777777" w:rsidR="002B1651" w:rsidRDefault="002B1651" w:rsidP="0062058B">
      <w:r>
        <w:separator/>
      </w:r>
    </w:p>
  </w:footnote>
  <w:footnote w:type="continuationSeparator" w:id="0">
    <w:p w14:paraId="5674EF6E" w14:textId="77777777" w:rsidR="002B1651" w:rsidRDefault="002B1651" w:rsidP="0062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A6"/>
    <w:rsid w:val="000255B6"/>
    <w:rsid w:val="000436ED"/>
    <w:rsid w:val="000559DF"/>
    <w:rsid w:val="000F61ED"/>
    <w:rsid w:val="001F5596"/>
    <w:rsid w:val="00220251"/>
    <w:rsid w:val="00230D53"/>
    <w:rsid w:val="00235AC1"/>
    <w:rsid w:val="0023697A"/>
    <w:rsid w:val="002B1651"/>
    <w:rsid w:val="003442CB"/>
    <w:rsid w:val="0036223D"/>
    <w:rsid w:val="004448BA"/>
    <w:rsid w:val="004770F8"/>
    <w:rsid w:val="004F5560"/>
    <w:rsid w:val="005223BE"/>
    <w:rsid w:val="005C5C93"/>
    <w:rsid w:val="005F73C6"/>
    <w:rsid w:val="0062058B"/>
    <w:rsid w:val="006518F6"/>
    <w:rsid w:val="006E0E69"/>
    <w:rsid w:val="007141C1"/>
    <w:rsid w:val="007D6C7E"/>
    <w:rsid w:val="00846022"/>
    <w:rsid w:val="008A77A6"/>
    <w:rsid w:val="008B0555"/>
    <w:rsid w:val="008B1CCB"/>
    <w:rsid w:val="009D1BD6"/>
    <w:rsid w:val="00A51D1A"/>
    <w:rsid w:val="00AE20F6"/>
    <w:rsid w:val="00B76123"/>
    <w:rsid w:val="00BB391D"/>
    <w:rsid w:val="00BB40B0"/>
    <w:rsid w:val="00C17767"/>
    <w:rsid w:val="00C64757"/>
    <w:rsid w:val="00D0781A"/>
    <w:rsid w:val="00D318DD"/>
    <w:rsid w:val="00D52923"/>
    <w:rsid w:val="00DE761D"/>
    <w:rsid w:val="00F4341C"/>
    <w:rsid w:val="00FB55B3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A6017"/>
  <w15:chartTrackingRefBased/>
  <w15:docId w15:val="{78C5935B-3CCB-4CD7-B504-FC43D11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5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58B"/>
    <w:rPr>
      <w:sz w:val="18"/>
      <w:szCs w:val="18"/>
    </w:rPr>
  </w:style>
  <w:style w:type="character" w:styleId="a7">
    <w:name w:val="Hyperlink"/>
    <w:basedOn w:val="a0"/>
    <w:uiPriority w:val="99"/>
    <w:unhideWhenUsed/>
    <w:rsid w:val="0062058B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2369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>HP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mashuai</cp:lastModifiedBy>
  <cp:revision>2</cp:revision>
  <dcterms:created xsi:type="dcterms:W3CDTF">2023-04-04T08:17:00Z</dcterms:created>
  <dcterms:modified xsi:type="dcterms:W3CDTF">2023-04-04T08:17:00Z</dcterms:modified>
</cp:coreProperties>
</file>