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163CB" w14:textId="44C80439" w:rsidR="003E693F" w:rsidRPr="007C4F0E" w:rsidRDefault="003E693F" w:rsidP="003E693F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7C4F0E">
        <w:rPr>
          <w:rFonts w:ascii="Times New Roman" w:eastAsia="仿宋" w:hAnsi="Times New Roman" w:cs="Times New Roman"/>
          <w:sz w:val="32"/>
          <w:szCs w:val="32"/>
        </w:rPr>
        <w:t>附件：</w:t>
      </w:r>
    </w:p>
    <w:p w14:paraId="049D42EF" w14:textId="77777777" w:rsidR="0051374E" w:rsidRPr="007C4F0E" w:rsidRDefault="0051374E" w:rsidP="00857FFC">
      <w:pPr>
        <w:spacing w:line="48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7C4F0E">
        <w:rPr>
          <w:rFonts w:ascii="Times New Roman" w:eastAsia="黑体" w:hAnsi="Times New Roman" w:cs="Times New Roman"/>
          <w:b/>
          <w:sz w:val="32"/>
          <w:szCs w:val="32"/>
        </w:rPr>
        <w:t>第一届</w:t>
      </w:r>
      <w:r w:rsidRPr="007C4F0E">
        <w:rPr>
          <w:rFonts w:ascii="Times New Roman" w:eastAsia="黑体" w:hAnsi="Times New Roman" w:cs="Times New Roman"/>
          <w:b/>
          <w:sz w:val="32"/>
          <w:szCs w:val="32"/>
        </w:rPr>
        <w:t>(2024</w:t>
      </w:r>
      <w:r w:rsidRPr="007C4F0E">
        <w:rPr>
          <w:rFonts w:ascii="Times New Roman" w:eastAsia="黑体" w:hAnsi="Times New Roman" w:cs="Times New Roman"/>
          <w:b/>
          <w:sz w:val="32"/>
          <w:szCs w:val="32"/>
        </w:rPr>
        <w:t>年</w:t>
      </w:r>
      <w:r w:rsidRPr="007C4F0E">
        <w:rPr>
          <w:rFonts w:ascii="Times New Roman" w:eastAsia="黑体" w:hAnsi="Times New Roman" w:cs="Times New Roman"/>
          <w:b/>
          <w:sz w:val="32"/>
          <w:szCs w:val="32"/>
        </w:rPr>
        <w:t>)</w:t>
      </w:r>
      <w:r w:rsidRPr="007C4F0E">
        <w:rPr>
          <w:rFonts w:ascii="Times New Roman" w:eastAsia="黑体" w:hAnsi="Times New Roman" w:cs="Times New Roman"/>
          <w:b/>
          <w:sz w:val="32"/>
          <w:szCs w:val="32"/>
        </w:rPr>
        <w:t>中国再生有色金属产业链创新链</w:t>
      </w:r>
    </w:p>
    <w:p w14:paraId="4BA562B6" w14:textId="201D7204" w:rsidR="003E693F" w:rsidRPr="007C4F0E" w:rsidRDefault="0051374E" w:rsidP="00857FFC">
      <w:pPr>
        <w:spacing w:line="48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7C4F0E">
        <w:rPr>
          <w:rFonts w:ascii="Times New Roman" w:eastAsia="黑体" w:hAnsi="Times New Roman" w:cs="Times New Roman"/>
          <w:b/>
          <w:sz w:val="32"/>
          <w:szCs w:val="32"/>
        </w:rPr>
        <w:t>融通发展大会</w:t>
      </w:r>
      <w:r w:rsidR="001E1D23" w:rsidRPr="007C4F0E">
        <w:rPr>
          <w:rFonts w:ascii="Times New Roman" w:eastAsia="黑体" w:hAnsi="Times New Roman" w:cs="Times New Roman"/>
          <w:b/>
          <w:sz w:val="32"/>
          <w:szCs w:val="32"/>
        </w:rPr>
        <w:t>报名</w:t>
      </w:r>
      <w:r w:rsidR="003E693F" w:rsidRPr="007C4F0E">
        <w:rPr>
          <w:rFonts w:ascii="Times New Roman" w:eastAsia="黑体" w:hAnsi="Times New Roman" w:cs="Times New Roman"/>
          <w:b/>
          <w:sz w:val="32"/>
          <w:szCs w:val="32"/>
        </w:rPr>
        <w:t>回执</w:t>
      </w:r>
      <w:r w:rsidR="001E1D23" w:rsidRPr="007C4F0E">
        <w:rPr>
          <w:rFonts w:ascii="Times New Roman" w:eastAsia="黑体" w:hAnsi="Times New Roman" w:cs="Times New Roman"/>
          <w:b/>
          <w:sz w:val="32"/>
          <w:szCs w:val="32"/>
        </w:rPr>
        <w:t>表</w:t>
      </w:r>
    </w:p>
    <w:tbl>
      <w:tblPr>
        <w:tblW w:w="85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559"/>
        <w:gridCol w:w="2443"/>
        <w:gridCol w:w="3140"/>
      </w:tblGrid>
      <w:tr w:rsidR="00713938" w:rsidRPr="007C4F0E" w14:paraId="2EB7C1C0" w14:textId="77777777" w:rsidTr="00144C83">
        <w:trPr>
          <w:trHeight w:val="58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16AD" w14:textId="77777777" w:rsidR="00713938" w:rsidRPr="007C4F0E" w:rsidRDefault="00713938" w:rsidP="00A46FF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4F0E">
              <w:rPr>
                <w:rFonts w:ascii="Times New Roman" w:eastAsia="黑体" w:hAnsi="Times New Roman" w:cs="Times New Roman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A1D9" w14:textId="77777777" w:rsidR="00713938" w:rsidRPr="007C4F0E" w:rsidRDefault="00713938" w:rsidP="00A46FF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3938" w:rsidRPr="007C4F0E" w14:paraId="0736C140" w14:textId="77777777" w:rsidTr="00144C83">
        <w:trPr>
          <w:trHeight w:val="53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A1B0" w14:textId="77777777" w:rsidR="00713938" w:rsidRPr="007C4F0E" w:rsidRDefault="00713938" w:rsidP="00A46FF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7C4F0E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姓</w:t>
            </w:r>
            <w:r w:rsidRPr="007C4F0E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 xml:space="preserve">  </w:t>
            </w:r>
            <w:r w:rsidRPr="007C4F0E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CCF4" w14:textId="77777777" w:rsidR="00713938" w:rsidRPr="007C4F0E" w:rsidRDefault="00713938" w:rsidP="00A46FF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7C4F0E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职</w:t>
            </w:r>
            <w:r w:rsidRPr="007C4F0E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 xml:space="preserve">  </w:t>
            </w:r>
            <w:r w:rsidRPr="007C4F0E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务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9BAF" w14:textId="77777777" w:rsidR="00713938" w:rsidRPr="007C4F0E" w:rsidRDefault="00713938" w:rsidP="00A46FF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7C4F0E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手机号码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69E9" w14:textId="77777777" w:rsidR="00713938" w:rsidRPr="007C4F0E" w:rsidRDefault="00713938" w:rsidP="00A46FF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7C4F0E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电子邮箱</w:t>
            </w:r>
          </w:p>
        </w:tc>
      </w:tr>
      <w:tr w:rsidR="00713938" w:rsidRPr="007C4F0E" w14:paraId="2E6ED40B" w14:textId="77777777" w:rsidTr="00144C83">
        <w:trPr>
          <w:trHeight w:val="53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712A" w14:textId="77777777" w:rsidR="00713938" w:rsidRPr="007C4F0E" w:rsidRDefault="00713938" w:rsidP="00A46FF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4BF2" w14:textId="77777777" w:rsidR="00713938" w:rsidRPr="007C4F0E" w:rsidRDefault="00713938" w:rsidP="00A46FF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6E23" w14:textId="77777777" w:rsidR="00713938" w:rsidRPr="007C4F0E" w:rsidRDefault="00713938" w:rsidP="00A46FF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0BC8" w14:textId="77777777" w:rsidR="00713938" w:rsidRPr="007C4F0E" w:rsidRDefault="00713938" w:rsidP="00A46FF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713938" w:rsidRPr="007C4F0E" w14:paraId="6AFA7849" w14:textId="77777777" w:rsidTr="00144C83">
        <w:trPr>
          <w:trHeight w:val="53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8269" w14:textId="77777777" w:rsidR="00713938" w:rsidRPr="007C4F0E" w:rsidRDefault="00713938" w:rsidP="00A46FF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DCE0" w14:textId="77777777" w:rsidR="00713938" w:rsidRPr="007C4F0E" w:rsidRDefault="00713938" w:rsidP="00A46FF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20C" w14:textId="77777777" w:rsidR="00713938" w:rsidRPr="007C4F0E" w:rsidRDefault="00713938" w:rsidP="00A46FF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EACC" w14:textId="77777777" w:rsidR="00713938" w:rsidRPr="007C4F0E" w:rsidRDefault="00713938" w:rsidP="00A46FF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A46FF5" w:rsidRPr="007C4F0E" w14:paraId="4A91075C" w14:textId="77777777" w:rsidTr="00144C83">
        <w:trPr>
          <w:trHeight w:val="53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031A" w14:textId="77777777" w:rsidR="00A46FF5" w:rsidRPr="007C4F0E" w:rsidRDefault="00A46FF5" w:rsidP="00A46FF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C02F" w14:textId="77777777" w:rsidR="00A46FF5" w:rsidRPr="007C4F0E" w:rsidRDefault="00A46FF5" w:rsidP="00A46FF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8657" w14:textId="77777777" w:rsidR="00A46FF5" w:rsidRPr="007C4F0E" w:rsidRDefault="00A46FF5" w:rsidP="00A46FF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AB73" w14:textId="77777777" w:rsidR="00A46FF5" w:rsidRPr="007C4F0E" w:rsidRDefault="00A46FF5" w:rsidP="00A46FF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713938" w:rsidRPr="007C4F0E" w14:paraId="21BA9DA5" w14:textId="77777777" w:rsidTr="00144C83">
        <w:trPr>
          <w:trHeight w:val="169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712A" w14:textId="77777777" w:rsidR="00713938" w:rsidRPr="007C4F0E" w:rsidRDefault="00713938" w:rsidP="00A46FF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C4F0E">
              <w:rPr>
                <w:rFonts w:ascii="Times New Roman" w:hAnsi="Times New Roman" w:cs="Times New Roman"/>
                <w:sz w:val="24"/>
              </w:rPr>
              <w:t>费用说明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BA62" w14:textId="583D19B4" w:rsidR="0051374E" w:rsidRPr="007C4F0E" w:rsidRDefault="0051374E" w:rsidP="002E5DE1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7C4F0E">
              <w:rPr>
                <w:rFonts w:ascii="Times New Roman" w:hAnsi="Times New Roman" w:cs="Times New Roman"/>
                <w:sz w:val="24"/>
              </w:rPr>
              <w:t>（一）</w:t>
            </w:r>
            <w:r w:rsidR="002E5DE1" w:rsidRPr="002E5DE1">
              <w:rPr>
                <w:rFonts w:ascii="Times New Roman" w:hAnsi="Times New Roman" w:cs="Times New Roman" w:hint="eastAsia"/>
                <w:sz w:val="24"/>
              </w:rPr>
              <w:t>4</w:t>
            </w:r>
            <w:r w:rsidR="002E5DE1" w:rsidRPr="002E5DE1">
              <w:rPr>
                <w:rFonts w:ascii="Times New Roman" w:hAnsi="Times New Roman" w:cs="Times New Roman" w:hint="eastAsia"/>
                <w:sz w:val="24"/>
              </w:rPr>
              <w:t>月</w:t>
            </w:r>
            <w:r w:rsidR="002E5DE1" w:rsidRPr="002E5DE1">
              <w:rPr>
                <w:rFonts w:ascii="Times New Roman" w:hAnsi="Times New Roman" w:cs="Times New Roman" w:hint="eastAsia"/>
                <w:sz w:val="24"/>
              </w:rPr>
              <w:t>1</w:t>
            </w:r>
            <w:r w:rsidR="002E5DE1" w:rsidRPr="002E5DE1">
              <w:rPr>
                <w:rFonts w:ascii="Times New Roman" w:hAnsi="Times New Roman" w:cs="Times New Roman" w:hint="eastAsia"/>
                <w:sz w:val="24"/>
              </w:rPr>
              <w:t>日前报名并汇款注册</w:t>
            </w:r>
            <w:r w:rsidR="002E5DE1" w:rsidRPr="002E5DE1">
              <w:rPr>
                <w:rFonts w:ascii="Times New Roman" w:hAnsi="Times New Roman" w:cs="Times New Roman"/>
                <w:sz w:val="24"/>
              </w:rPr>
              <w:t>费为</w:t>
            </w:r>
            <w:r w:rsidR="002E5DE1" w:rsidRPr="002E5DE1">
              <w:rPr>
                <w:rFonts w:ascii="Times New Roman" w:hAnsi="Times New Roman" w:cs="Times New Roman"/>
                <w:sz w:val="24"/>
              </w:rPr>
              <w:t>2000</w:t>
            </w:r>
            <w:r w:rsidR="002E5DE1" w:rsidRPr="002E5DE1">
              <w:rPr>
                <w:rFonts w:ascii="Times New Roman" w:hAnsi="Times New Roman" w:cs="Times New Roman"/>
                <w:sz w:val="24"/>
              </w:rPr>
              <w:t>元</w:t>
            </w:r>
            <w:r w:rsidR="002E5DE1" w:rsidRPr="002E5DE1">
              <w:rPr>
                <w:rFonts w:ascii="Times New Roman" w:hAnsi="Times New Roman" w:cs="Times New Roman"/>
                <w:sz w:val="24"/>
              </w:rPr>
              <w:t>/</w:t>
            </w:r>
            <w:r w:rsidR="002E5DE1" w:rsidRPr="002E5DE1">
              <w:rPr>
                <w:rFonts w:ascii="Times New Roman" w:hAnsi="Times New Roman" w:cs="Times New Roman"/>
                <w:sz w:val="24"/>
              </w:rPr>
              <w:t>人</w:t>
            </w:r>
            <w:r w:rsidRPr="007C4F0E">
              <w:rPr>
                <w:rFonts w:ascii="Times New Roman" w:hAnsi="Times New Roman" w:cs="Times New Roman"/>
                <w:sz w:val="24"/>
              </w:rPr>
              <w:t>，包含参会费、资料费、茶歇、晚宴、午餐等。参会代表会议期间差旅费用自理。</w:t>
            </w:r>
          </w:p>
          <w:p w14:paraId="2B1A3277" w14:textId="77777777" w:rsidR="00A80AAF" w:rsidRPr="007C4F0E" w:rsidRDefault="0051374E" w:rsidP="002E5DE1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7C4F0E">
              <w:rPr>
                <w:rFonts w:ascii="Times New Roman" w:hAnsi="Times New Roman" w:cs="Times New Roman"/>
                <w:sz w:val="24"/>
              </w:rPr>
              <w:t>（二）联盟成员、专家和青年专家代表</w:t>
            </w:r>
            <w:r w:rsidRPr="007C4F0E">
              <w:rPr>
                <w:rFonts w:ascii="Times New Roman" w:hAnsi="Times New Roman" w:cs="Times New Roman"/>
                <w:sz w:val="24"/>
              </w:rPr>
              <w:t>1800</w:t>
            </w:r>
            <w:r w:rsidRPr="007C4F0E">
              <w:rPr>
                <w:rFonts w:ascii="Times New Roman" w:hAnsi="Times New Roman" w:cs="Times New Roman"/>
                <w:sz w:val="24"/>
              </w:rPr>
              <w:t>元</w:t>
            </w:r>
            <w:r w:rsidRPr="007C4F0E">
              <w:rPr>
                <w:rFonts w:ascii="Times New Roman" w:hAnsi="Times New Roman" w:cs="Times New Roman"/>
                <w:sz w:val="24"/>
              </w:rPr>
              <w:t>/</w:t>
            </w:r>
            <w:r w:rsidRPr="007C4F0E">
              <w:rPr>
                <w:rFonts w:ascii="Times New Roman" w:hAnsi="Times New Roman" w:cs="Times New Roman"/>
                <w:sz w:val="24"/>
              </w:rPr>
              <w:t>人。所有代表现场注册费用为</w:t>
            </w:r>
            <w:r w:rsidRPr="007C4F0E">
              <w:rPr>
                <w:rFonts w:ascii="Times New Roman" w:hAnsi="Times New Roman" w:cs="Times New Roman"/>
                <w:sz w:val="24"/>
              </w:rPr>
              <w:t>2400</w:t>
            </w:r>
            <w:r w:rsidRPr="007C4F0E">
              <w:rPr>
                <w:rFonts w:ascii="Times New Roman" w:hAnsi="Times New Roman" w:cs="Times New Roman"/>
                <w:sz w:val="24"/>
              </w:rPr>
              <w:t>元</w:t>
            </w:r>
            <w:r w:rsidRPr="007C4F0E">
              <w:rPr>
                <w:rFonts w:ascii="Times New Roman" w:hAnsi="Times New Roman" w:cs="Times New Roman"/>
                <w:sz w:val="24"/>
              </w:rPr>
              <w:t>/</w:t>
            </w:r>
            <w:r w:rsidRPr="007C4F0E">
              <w:rPr>
                <w:rFonts w:ascii="Times New Roman" w:hAnsi="Times New Roman" w:cs="Times New Roman"/>
                <w:sz w:val="24"/>
              </w:rPr>
              <w:t>人。</w:t>
            </w:r>
          </w:p>
          <w:p w14:paraId="6C184D56" w14:textId="270ED1A7" w:rsidR="0051374E" w:rsidRPr="007C4F0E" w:rsidRDefault="0051374E" w:rsidP="00A80AAF">
            <w:pPr>
              <w:spacing w:line="40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7C4F0E">
              <w:rPr>
                <w:rFonts w:ascii="Times New Roman" w:hAnsi="Times New Roman" w:cs="Times New Roman"/>
                <w:sz w:val="24"/>
              </w:rPr>
              <w:t>请将会议费电汇到本次会议组织方账户：</w:t>
            </w:r>
          </w:p>
          <w:p w14:paraId="7B5BCCB5" w14:textId="77777777" w:rsidR="0051374E" w:rsidRPr="007C4F0E" w:rsidRDefault="0051374E" w:rsidP="00A46FF5">
            <w:pPr>
              <w:spacing w:line="40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7C4F0E">
              <w:rPr>
                <w:rFonts w:ascii="Times New Roman" w:hAnsi="Times New Roman" w:cs="Times New Roman"/>
                <w:sz w:val="24"/>
              </w:rPr>
              <w:t>户</w:t>
            </w:r>
            <w:r w:rsidRPr="007C4F0E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C4F0E">
              <w:rPr>
                <w:rFonts w:ascii="Times New Roman" w:hAnsi="Times New Roman" w:cs="Times New Roman"/>
                <w:sz w:val="24"/>
              </w:rPr>
              <w:t>名</w:t>
            </w:r>
            <w:r w:rsidRPr="007C4F0E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7C4F0E">
              <w:rPr>
                <w:rFonts w:ascii="Times New Roman" w:hAnsi="Times New Roman" w:cs="Times New Roman"/>
                <w:sz w:val="24"/>
              </w:rPr>
              <w:t>上海钢联电子商务股份有限公司</w:t>
            </w:r>
          </w:p>
          <w:p w14:paraId="0BC92E53" w14:textId="77777777" w:rsidR="0051374E" w:rsidRPr="007C4F0E" w:rsidRDefault="0051374E" w:rsidP="00A46FF5">
            <w:pPr>
              <w:spacing w:line="40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7C4F0E">
              <w:rPr>
                <w:rFonts w:ascii="Times New Roman" w:hAnsi="Times New Roman" w:cs="Times New Roman"/>
                <w:sz w:val="24"/>
              </w:rPr>
              <w:t>开户行</w:t>
            </w:r>
            <w:r w:rsidRPr="007C4F0E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7C4F0E">
              <w:rPr>
                <w:rFonts w:ascii="Times New Roman" w:hAnsi="Times New Roman" w:cs="Times New Roman"/>
                <w:sz w:val="24"/>
              </w:rPr>
              <w:t>中国建设银行股份有限公司上海宝钢宝山支行</w:t>
            </w:r>
          </w:p>
          <w:p w14:paraId="65F2768B" w14:textId="4002CF4A" w:rsidR="00713938" w:rsidRPr="007C4F0E" w:rsidRDefault="0051374E" w:rsidP="00A46FF5">
            <w:pPr>
              <w:spacing w:line="400" w:lineRule="exact"/>
              <w:ind w:firstLineChars="200" w:firstLine="480"/>
              <w:rPr>
                <w:rFonts w:ascii="Times New Roman" w:hAnsi="Times New Roman" w:cs="Times New Roman"/>
                <w:b/>
                <w:sz w:val="24"/>
              </w:rPr>
            </w:pPr>
            <w:r w:rsidRPr="007C4F0E">
              <w:rPr>
                <w:rFonts w:ascii="Times New Roman" w:hAnsi="Times New Roman" w:cs="Times New Roman"/>
                <w:sz w:val="24"/>
              </w:rPr>
              <w:t>帐</w:t>
            </w:r>
            <w:r w:rsidRPr="007C4F0E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C4F0E">
              <w:rPr>
                <w:rFonts w:ascii="Times New Roman" w:hAnsi="Times New Roman" w:cs="Times New Roman"/>
                <w:sz w:val="24"/>
              </w:rPr>
              <w:t>号</w:t>
            </w:r>
            <w:r w:rsidRPr="007C4F0E">
              <w:rPr>
                <w:rFonts w:ascii="Times New Roman" w:hAnsi="Times New Roman" w:cs="Times New Roman"/>
                <w:sz w:val="24"/>
              </w:rPr>
              <w:t>: 3100 1913 1000 5250 1232</w:t>
            </w:r>
          </w:p>
        </w:tc>
      </w:tr>
      <w:tr w:rsidR="00713938" w:rsidRPr="007C4F0E" w14:paraId="02140F8C" w14:textId="77777777" w:rsidTr="00144C83">
        <w:trPr>
          <w:trHeight w:val="297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930B" w14:textId="77777777" w:rsidR="00713938" w:rsidRPr="007C4F0E" w:rsidRDefault="00713938" w:rsidP="00A46FF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C4F0E">
              <w:rPr>
                <w:rFonts w:ascii="Times New Roman" w:hAnsi="Times New Roman" w:cs="Times New Roman"/>
                <w:sz w:val="24"/>
              </w:rPr>
              <w:t>发票信息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C723" w14:textId="45B7B797" w:rsidR="00713938" w:rsidRPr="007C4F0E" w:rsidRDefault="00A46FF5" w:rsidP="00571E50">
            <w:pPr>
              <w:spacing w:line="400" w:lineRule="exact"/>
              <w:rPr>
                <w:rFonts w:ascii="Times New Roman" w:eastAsia="宋体" w:hAnsi="Times New Roman" w:cs="Times New Roman"/>
                <w:sz w:val="24"/>
              </w:rPr>
            </w:pPr>
            <w:r w:rsidRPr="007C4F0E">
              <w:rPr>
                <w:rFonts w:ascii="Times New Roman" w:hAnsi="Times New Roman" w:cs="Times New Roman"/>
                <w:sz w:val="24"/>
              </w:rPr>
              <w:t>为保证您顺利参会，汇款时请注明</w:t>
            </w:r>
            <w:r w:rsidRPr="007C4F0E">
              <w:rPr>
                <w:rFonts w:ascii="Times New Roman" w:hAnsi="Times New Roman" w:cs="Times New Roman"/>
                <w:sz w:val="24"/>
              </w:rPr>
              <w:t>“</w:t>
            </w:r>
            <w:r w:rsidRPr="007C4F0E">
              <w:rPr>
                <w:rFonts w:ascii="Times New Roman" w:hAnsi="Times New Roman" w:cs="Times New Roman"/>
                <w:sz w:val="24"/>
              </w:rPr>
              <w:t>第一届（</w:t>
            </w:r>
            <w:r w:rsidRPr="007C4F0E">
              <w:rPr>
                <w:rFonts w:ascii="Times New Roman" w:hAnsi="Times New Roman" w:cs="Times New Roman"/>
                <w:sz w:val="24"/>
              </w:rPr>
              <w:t>2024</w:t>
            </w:r>
            <w:r w:rsidRPr="007C4F0E">
              <w:rPr>
                <w:rFonts w:ascii="Times New Roman" w:hAnsi="Times New Roman" w:cs="Times New Roman"/>
                <w:sz w:val="24"/>
              </w:rPr>
              <w:t>年）中国再生有色金属产业链创新链融通发展大会</w:t>
            </w:r>
            <w:r w:rsidRPr="007C4F0E">
              <w:rPr>
                <w:rFonts w:ascii="Times New Roman" w:hAnsi="Times New Roman" w:cs="Times New Roman"/>
                <w:sz w:val="24"/>
              </w:rPr>
              <w:t>”</w:t>
            </w:r>
            <w:r w:rsidRPr="007C4F0E">
              <w:rPr>
                <w:rFonts w:ascii="Times New Roman" w:hAnsi="Times New Roman" w:cs="Times New Roman"/>
                <w:sz w:val="24"/>
              </w:rPr>
              <w:t>字样，并告知会务组开票信息。</w:t>
            </w:r>
            <w:r w:rsidR="00713938" w:rsidRPr="008D64FE">
              <w:rPr>
                <w:rFonts w:asciiTheme="minorEastAsia" w:hAnsiTheme="minorEastAsia" w:cs="Times New Roman"/>
                <w:sz w:val="24"/>
              </w:rPr>
              <w:t>□</w:t>
            </w:r>
            <w:r w:rsidR="004D61C9" w:rsidRPr="008D64FE">
              <w:rPr>
                <w:rFonts w:asciiTheme="minorEastAsia" w:hAnsiTheme="minorEastAsia" w:cs="Times New Roman"/>
                <w:sz w:val="24"/>
              </w:rPr>
              <w:t xml:space="preserve"> </w:t>
            </w:r>
            <w:r w:rsidR="00713938" w:rsidRPr="008D64FE">
              <w:rPr>
                <w:rFonts w:asciiTheme="minorEastAsia" w:hAnsiTheme="minorEastAsia" w:cs="Times New Roman"/>
                <w:sz w:val="24"/>
              </w:rPr>
              <w:t xml:space="preserve">普票  </w:t>
            </w:r>
            <w:r w:rsidR="004D61C9" w:rsidRPr="008D64FE">
              <w:rPr>
                <w:rFonts w:asciiTheme="minorEastAsia" w:hAnsiTheme="minorEastAsia" w:cs="Times New Roman"/>
                <w:sz w:val="24"/>
              </w:rPr>
              <w:t xml:space="preserve"> </w:t>
            </w:r>
            <w:r w:rsidR="00713938" w:rsidRPr="008D64FE">
              <w:rPr>
                <w:rFonts w:asciiTheme="minorEastAsia" w:hAnsiTheme="minorEastAsia" w:cs="Times New Roman"/>
                <w:sz w:val="24"/>
              </w:rPr>
              <w:t xml:space="preserve">  □</w:t>
            </w:r>
            <w:r w:rsidR="004D61C9" w:rsidRPr="008D64FE">
              <w:rPr>
                <w:rFonts w:asciiTheme="minorEastAsia" w:hAnsiTheme="minorEastAsia" w:cs="Times New Roman"/>
                <w:sz w:val="24"/>
              </w:rPr>
              <w:t xml:space="preserve"> </w:t>
            </w:r>
            <w:r w:rsidR="00713938" w:rsidRPr="008D64FE">
              <w:rPr>
                <w:rFonts w:asciiTheme="minorEastAsia" w:hAnsiTheme="minorEastAsia" w:cs="Times New Roman"/>
                <w:sz w:val="24"/>
              </w:rPr>
              <w:t>专票</w:t>
            </w:r>
          </w:p>
          <w:p w14:paraId="6933881E" w14:textId="77777777" w:rsidR="00713938" w:rsidRPr="007C4F0E" w:rsidRDefault="00713938" w:rsidP="00A46FF5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7C4F0E">
              <w:rPr>
                <w:rFonts w:ascii="Times New Roman" w:hAnsi="Times New Roman" w:cs="Times New Roman"/>
                <w:sz w:val="24"/>
              </w:rPr>
              <w:t>名</w:t>
            </w:r>
            <w:r w:rsidRPr="007C4F0E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C4F0E">
              <w:rPr>
                <w:rFonts w:ascii="Times New Roman" w:hAnsi="Times New Roman" w:cs="Times New Roman"/>
                <w:sz w:val="24"/>
              </w:rPr>
              <w:t>称：</w:t>
            </w:r>
          </w:p>
          <w:p w14:paraId="78F9D138" w14:textId="77777777" w:rsidR="00713938" w:rsidRPr="007C4F0E" w:rsidRDefault="00713938" w:rsidP="00A46FF5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7C4F0E">
              <w:rPr>
                <w:rFonts w:ascii="Times New Roman" w:hAnsi="Times New Roman" w:cs="Times New Roman"/>
                <w:sz w:val="24"/>
              </w:rPr>
              <w:t>纳税人识别号：</w:t>
            </w:r>
          </w:p>
          <w:p w14:paraId="22DC47E2" w14:textId="77777777" w:rsidR="00713938" w:rsidRPr="007C4F0E" w:rsidRDefault="00713938" w:rsidP="00A46FF5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7C4F0E">
              <w:rPr>
                <w:rFonts w:ascii="Times New Roman" w:hAnsi="Times New Roman" w:cs="Times New Roman"/>
                <w:sz w:val="24"/>
              </w:rPr>
              <w:t>地</w:t>
            </w:r>
            <w:r w:rsidRPr="007C4F0E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C4F0E">
              <w:rPr>
                <w:rFonts w:ascii="Times New Roman" w:hAnsi="Times New Roman" w:cs="Times New Roman"/>
                <w:sz w:val="24"/>
              </w:rPr>
              <w:t>址：</w:t>
            </w:r>
            <w:r w:rsidRPr="007C4F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7BE6A5C" w14:textId="77777777" w:rsidR="00713938" w:rsidRPr="007C4F0E" w:rsidRDefault="00713938" w:rsidP="00A46FF5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7C4F0E">
              <w:rPr>
                <w:rFonts w:ascii="Times New Roman" w:hAnsi="Times New Roman" w:cs="Times New Roman"/>
                <w:sz w:val="24"/>
              </w:rPr>
              <w:t>开户银行：</w:t>
            </w:r>
            <w:r w:rsidRPr="007C4F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F0353A4" w14:textId="77777777" w:rsidR="00713938" w:rsidRPr="007C4F0E" w:rsidRDefault="00713938" w:rsidP="00A46FF5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7C4F0E">
              <w:rPr>
                <w:rFonts w:ascii="Times New Roman" w:hAnsi="Times New Roman" w:cs="Times New Roman"/>
                <w:sz w:val="24"/>
              </w:rPr>
              <w:t>电</w:t>
            </w:r>
            <w:r w:rsidRPr="007C4F0E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C4F0E">
              <w:rPr>
                <w:rFonts w:ascii="Times New Roman" w:hAnsi="Times New Roman" w:cs="Times New Roman"/>
                <w:sz w:val="24"/>
              </w:rPr>
              <w:t>话：</w:t>
            </w:r>
          </w:p>
          <w:p w14:paraId="1DAC9D1C" w14:textId="77777777" w:rsidR="00713938" w:rsidRPr="007C4F0E" w:rsidRDefault="00713938" w:rsidP="00A46FF5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7C4F0E">
              <w:rPr>
                <w:rFonts w:ascii="Times New Roman" w:hAnsi="Times New Roman" w:cs="Times New Roman"/>
                <w:sz w:val="24"/>
              </w:rPr>
              <w:t>银行账号：</w:t>
            </w:r>
          </w:p>
        </w:tc>
      </w:tr>
      <w:tr w:rsidR="00A46FF5" w:rsidRPr="007C4F0E" w14:paraId="15451137" w14:textId="77777777" w:rsidTr="00A46FF5">
        <w:trPr>
          <w:trHeight w:val="169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7C5C" w14:textId="2543456A" w:rsidR="00A46FF5" w:rsidRPr="007C4F0E" w:rsidRDefault="00A46FF5" w:rsidP="00A46FF5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C4F0E">
              <w:rPr>
                <w:rFonts w:ascii="Times New Roman" w:hAnsi="Times New Roman" w:cs="Times New Roman"/>
                <w:sz w:val="24"/>
              </w:rPr>
              <w:t>会务组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D2CF" w14:textId="77777777" w:rsidR="00A46FF5" w:rsidRPr="007C4F0E" w:rsidRDefault="00A46FF5" w:rsidP="00A46FF5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7C4F0E">
              <w:rPr>
                <w:rFonts w:ascii="Times New Roman" w:hAnsi="Times New Roman" w:cs="Times New Roman"/>
                <w:sz w:val="24"/>
              </w:rPr>
              <w:t>（一）上海钢联电子商务股份有限公司</w:t>
            </w:r>
          </w:p>
          <w:p w14:paraId="072E3D1F" w14:textId="77777777" w:rsidR="00A46FF5" w:rsidRPr="007C4F0E" w:rsidRDefault="00A46FF5" w:rsidP="00A46FF5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7C4F0E">
              <w:rPr>
                <w:rFonts w:ascii="Times New Roman" w:hAnsi="Times New Roman" w:cs="Times New Roman"/>
                <w:sz w:val="24"/>
              </w:rPr>
              <w:t>万志成（再生铜及下游）：</w:t>
            </w:r>
            <w:r w:rsidRPr="007C4F0E">
              <w:rPr>
                <w:rFonts w:ascii="Times New Roman" w:hAnsi="Times New Roman" w:cs="Times New Roman"/>
                <w:sz w:val="24"/>
              </w:rPr>
              <w:t xml:space="preserve">15179415181 </w:t>
            </w:r>
          </w:p>
          <w:p w14:paraId="4F8C026C" w14:textId="77777777" w:rsidR="00A46FF5" w:rsidRPr="007C4F0E" w:rsidRDefault="00A46FF5" w:rsidP="00A46FF5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7C4F0E">
              <w:rPr>
                <w:rFonts w:ascii="Times New Roman" w:hAnsi="Times New Roman" w:cs="Times New Roman"/>
                <w:sz w:val="24"/>
              </w:rPr>
              <w:t>张江帆（再生铝及下游）：</w:t>
            </w:r>
            <w:r w:rsidRPr="007C4F0E">
              <w:rPr>
                <w:rFonts w:ascii="Times New Roman" w:hAnsi="Times New Roman" w:cs="Times New Roman"/>
                <w:sz w:val="24"/>
              </w:rPr>
              <w:t xml:space="preserve">13647093675 </w:t>
            </w:r>
          </w:p>
          <w:p w14:paraId="16284CC1" w14:textId="77777777" w:rsidR="00A46FF5" w:rsidRPr="007C4F0E" w:rsidRDefault="00A46FF5" w:rsidP="00A46FF5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7C4F0E">
              <w:rPr>
                <w:rFonts w:ascii="Times New Roman" w:hAnsi="Times New Roman" w:cs="Times New Roman"/>
                <w:sz w:val="24"/>
              </w:rPr>
              <w:t>陈标标（再生铅及下游）：</w:t>
            </w:r>
            <w:r w:rsidRPr="007C4F0E">
              <w:rPr>
                <w:rFonts w:ascii="Times New Roman" w:hAnsi="Times New Roman" w:cs="Times New Roman"/>
                <w:sz w:val="24"/>
              </w:rPr>
              <w:t xml:space="preserve">15579165181 </w:t>
            </w:r>
          </w:p>
          <w:p w14:paraId="0498539F" w14:textId="77777777" w:rsidR="00A46FF5" w:rsidRPr="007C4F0E" w:rsidRDefault="00A46FF5" w:rsidP="00A46FF5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7C4F0E">
              <w:rPr>
                <w:rFonts w:ascii="Times New Roman" w:hAnsi="Times New Roman" w:cs="Times New Roman"/>
                <w:sz w:val="24"/>
              </w:rPr>
              <w:t>（二）中国再生资源产业技术创新战略联盟</w:t>
            </w:r>
          </w:p>
          <w:p w14:paraId="56A50F34" w14:textId="50DEA613" w:rsidR="00A46FF5" w:rsidRPr="007C4F0E" w:rsidRDefault="00A46FF5" w:rsidP="00692D2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7C4F0E">
              <w:rPr>
                <w:rFonts w:ascii="Times New Roman" w:hAnsi="Times New Roman" w:cs="Times New Roman"/>
                <w:sz w:val="24"/>
              </w:rPr>
              <w:t>马</w:t>
            </w:r>
            <w:r w:rsidRPr="007C4F0E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C4F0E">
              <w:rPr>
                <w:rFonts w:ascii="Times New Roman" w:hAnsi="Times New Roman" w:cs="Times New Roman"/>
                <w:sz w:val="24"/>
              </w:rPr>
              <w:t>帅：</w:t>
            </w:r>
            <w:r w:rsidRPr="007C4F0E">
              <w:rPr>
                <w:rFonts w:ascii="Times New Roman" w:hAnsi="Times New Roman" w:cs="Times New Roman"/>
                <w:sz w:val="24"/>
              </w:rPr>
              <w:t xml:space="preserve">13811732847   </w:t>
            </w:r>
            <w:r w:rsidRPr="007C4F0E">
              <w:rPr>
                <w:rFonts w:ascii="Times New Roman" w:hAnsi="Times New Roman" w:cs="Times New Roman"/>
                <w:sz w:val="24"/>
              </w:rPr>
              <w:t>谢</w:t>
            </w:r>
            <w:r w:rsidRPr="007C4F0E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C4F0E">
              <w:rPr>
                <w:rFonts w:ascii="Times New Roman" w:hAnsi="Times New Roman" w:cs="Times New Roman"/>
                <w:sz w:val="24"/>
              </w:rPr>
              <w:t>晗：</w:t>
            </w:r>
            <w:r w:rsidRPr="007C4F0E">
              <w:rPr>
                <w:rFonts w:ascii="Times New Roman" w:hAnsi="Times New Roman" w:cs="Times New Roman"/>
                <w:sz w:val="24"/>
              </w:rPr>
              <w:t>13121109107</w:t>
            </w:r>
            <w:r w:rsidR="00692D2D" w:rsidRPr="007C4F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053B5063" w14:textId="77777777" w:rsidR="00713938" w:rsidRPr="007C4F0E" w:rsidRDefault="00713938" w:rsidP="00713938">
      <w:pPr>
        <w:spacing w:line="300" w:lineRule="exact"/>
        <w:jc w:val="center"/>
        <w:rPr>
          <w:rFonts w:ascii="Times New Roman" w:eastAsia="仿宋" w:hAnsi="Times New Roman" w:cs="Times New Roman"/>
          <w:b/>
          <w:sz w:val="11"/>
          <w:szCs w:val="11"/>
        </w:rPr>
      </w:pPr>
    </w:p>
    <w:sectPr w:rsidR="00713938" w:rsidRPr="007C4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D705B" w14:textId="77777777" w:rsidR="002B2D0F" w:rsidRDefault="002B2D0F" w:rsidP="00747CFF">
      <w:r>
        <w:separator/>
      </w:r>
    </w:p>
  </w:endnote>
  <w:endnote w:type="continuationSeparator" w:id="0">
    <w:p w14:paraId="5A481CC3" w14:textId="77777777" w:rsidR="002B2D0F" w:rsidRDefault="002B2D0F" w:rsidP="0074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F1E22" w14:textId="77777777" w:rsidR="002B2D0F" w:rsidRDefault="002B2D0F" w:rsidP="00747CFF">
      <w:r>
        <w:separator/>
      </w:r>
    </w:p>
  </w:footnote>
  <w:footnote w:type="continuationSeparator" w:id="0">
    <w:p w14:paraId="1976FDAB" w14:textId="77777777" w:rsidR="002B2D0F" w:rsidRDefault="002B2D0F" w:rsidP="00747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45"/>
    <w:rsid w:val="00003EF5"/>
    <w:rsid w:val="00016244"/>
    <w:rsid w:val="00023163"/>
    <w:rsid w:val="00041A6C"/>
    <w:rsid w:val="00073580"/>
    <w:rsid w:val="00073665"/>
    <w:rsid w:val="00083365"/>
    <w:rsid w:val="00086518"/>
    <w:rsid w:val="000A3133"/>
    <w:rsid w:val="000A7289"/>
    <w:rsid w:val="000A7294"/>
    <w:rsid w:val="000A73C4"/>
    <w:rsid w:val="000B5A10"/>
    <w:rsid w:val="000E39DE"/>
    <w:rsid w:val="000F1A60"/>
    <w:rsid w:val="00110FD9"/>
    <w:rsid w:val="0011132D"/>
    <w:rsid w:val="00144C83"/>
    <w:rsid w:val="001667B7"/>
    <w:rsid w:val="0017019A"/>
    <w:rsid w:val="0019106A"/>
    <w:rsid w:val="001955E9"/>
    <w:rsid w:val="001A2E54"/>
    <w:rsid w:val="001E1D23"/>
    <w:rsid w:val="001E2DD0"/>
    <w:rsid w:val="001F4439"/>
    <w:rsid w:val="00212B9C"/>
    <w:rsid w:val="00214255"/>
    <w:rsid w:val="00214642"/>
    <w:rsid w:val="00234045"/>
    <w:rsid w:val="00263A38"/>
    <w:rsid w:val="00271002"/>
    <w:rsid w:val="002A1FF2"/>
    <w:rsid w:val="002A58FF"/>
    <w:rsid w:val="002B2D0F"/>
    <w:rsid w:val="002C3C4A"/>
    <w:rsid w:val="002D0CCB"/>
    <w:rsid w:val="002E5DE1"/>
    <w:rsid w:val="003008FB"/>
    <w:rsid w:val="00301B0D"/>
    <w:rsid w:val="00331F78"/>
    <w:rsid w:val="003361F4"/>
    <w:rsid w:val="00345016"/>
    <w:rsid w:val="003506A6"/>
    <w:rsid w:val="00351BA2"/>
    <w:rsid w:val="0036021B"/>
    <w:rsid w:val="00361790"/>
    <w:rsid w:val="003707EB"/>
    <w:rsid w:val="00383D8D"/>
    <w:rsid w:val="00385B76"/>
    <w:rsid w:val="00386081"/>
    <w:rsid w:val="003B0F95"/>
    <w:rsid w:val="003B24FE"/>
    <w:rsid w:val="003D5841"/>
    <w:rsid w:val="003D7EAD"/>
    <w:rsid w:val="003E693F"/>
    <w:rsid w:val="00443A71"/>
    <w:rsid w:val="00476A9B"/>
    <w:rsid w:val="00477A9D"/>
    <w:rsid w:val="004817EA"/>
    <w:rsid w:val="00486D0E"/>
    <w:rsid w:val="00496FA2"/>
    <w:rsid w:val="004A7A32"/>
    <w:rsid w:val="004C4EF8"/>
    <w:rsid w:val="004D5C20"/>
    <w:rsid w:val="004D61C9"/>
    <w:rsid w:val="004E1BBE"/>
    <w:rsid w:val="00500C9F"/>
    <w:rsid w:val="0051091A"/>
    <w:rsid w:val="005128A6"/>
    <w:rsid w:val="00512CAA"/>
    <w:rsid w:val="0051374E"/>
    <w:rsid w:val="00524768"/>
    <w:rsid w:val="00534254"/>
    <w:rsid w:val="00560B68"/>
    <w:rsid w:val="00571E50"/>
    <w:rsid w:val="00595A59"/>
    <w:rsid w:val="005A297F"/>
    <w:rsid w:val="005A406B"/>
    <w:rsid w:val="005B3093"/>
    <w:rsid w:val="005B6CB0"/>
    <w:rsid w:val="005E1AC3"/>
    <w:rsid w:val="005F32D4"/>
    <w:rsid w:val="00621CD0"/>
    <w:rsid w:val="00632BEA"/>
    <w:rsid w:val="00635451"/>
    <w:rsid w:val="0064150A"/>
    <w:rsid w:val="00643A60"/>
    <w:rsid w:val="00652249"/>
    <w:rsid w:val="00672560"/>
    <w:rsid w:val="00685740"/>
    <w:rsid w:val="00687BDD"/>
    <w:rsid w:val="00692D2D"/>
    <w:rsid w:val="006A1099"/>
    <w:rsid w:val="006B1168"/>
    <w:rsid w:val="006B2C9C"/>
    <w:rsid w:val="006C2F6C"/>
    <w:rsid w:val="006C32CF"/>
    <w:rsid w:val="006C6710"/>
    <w:rsid w:val="006E374F"/>
    <w:rsid w:val="00700CAD"/>
    <w:rsid w:val="00703B87"/>
    <w:rsid w:val="007053E7"/>
    <w:rsid w:val="007071F0"/>
    <w:rsid w:val="00712977"/>
    <w:rsid w:val="00713938"/>
    <w:rsid w:val="00715FCD"/>
    <w:rsid w:val="00733670"/>
    <w:rsid w:val="00733916"/>
    <w:rsid w:val="00747CFF"/>
    <w:rsid w:val="00757DA8"/>
    <w:rsid w:val="00780EB6"/>
    <w:rsid w:val="00784FA5"/>
    <w:rsid w:val="0078752C"/>
    <w:rsid w:val="0079230F"/>
    <w:rsid w:val="007A4CAB"/>
    <w:rsid w:val="007B3B87"/>
    <w:rsid w:val="007B7FD0"/>
    <w:rsid w:val="007C4F0E"/>
    <w:rsid w:val="00851DA0"/>
    <w:rsid w:val="00857FFC"/>
    <w:rsid w:val="0086098D"/>
    <w:rsid w:val="00863DF9"/>
    <w:rsid w:val="00881A95"/>
    <w:rsid w:val="0088443D"/>
    <w:rsid w:val="00884E0C"/>
    <w:rsid w:val="00886B5F"/>
    <w:rsid w:val="008C22FE"/>
    <w:rsid w:val="008D64FE"/>
    <w:rsid w:val="008E59D3"/>
    <w:rsid w:val="00905368"/>
    <w:rsid w:val="00920B6E"/>
    <w:rsid w:val="009246F4"/>
    <w:rsid w:val="00927B57"/>
    <w:rsid w:val="0095789F"/>
    <w:rsid w:val="009729B5"/>
    <w:rsid w:val="00973DDC"/>
    <w:rsid w:val="00977A83"/>
    <w:rsid w:val="00987EBA"/>
    <w:rsid w:val="009A3B3A"/>
    <w:rsid w:val="009A6837"/>
    <w:rsid w:val="009B1474"/>
    <w:rsid w:val="009F3C48"/>
    <w:rsid w:val="00A06A23"/>
    <w:rsid w:val="00A20628"/>
    <w:rsid w:val="00A4398D"/>
    <w:rsid w:val="00A46FA3"/>
    <w:rsid w:val="00A46FF5"/>
    <w:rsid w:val="00A76954"/>
    <w:rsid w:val="00A77D20"/>
    <w:rsid w:val="00A806DE"/>
    <w:rsid w:val="00A80AAF"/>
    <w:rsid w:val="00A937CA"/>
    <w:rsid w:val="00AA7052"/>
    <w:rsid w:val="00AB2E31"/>
    <w:rsid w:val="00AF2CA1"/>
    <w:rsid w:val="00B0711F"/>
    <w:rsid w:val="00B12433"/>
    <w:rsid w:val="00B44475"/>
    <w:rsid w:val="00B869E9"/>
    <w:rsid w:val="00B91101"/>
    <w:rsid w:val="00B953DB"/>
    <w:rsid w:val="00BC4290"/>
    <w:rsid w:val="00BC46C9"/>
    <w:rsid w:val="00BC70C0"/>
    <w:rsid w:val="00BD4AC6"/>
    <w:rsid w:val="00BF716B"/>
    <w:rsid w:val="00C05017"/>
    <w:rsid w:val="00C0753B"/>
    <w:rsid w:val="00C66D0A"/>
    <w:rsid w:val="00C6739E"/>
    <w:rsid w:val="00C92511"/>
    <w:rsid w:val="00C97576"/>
    <w:rsid w:val="00CC3D44"/>
    <w:rsid w:val="00CF1461"/>
    <w:rsid w:val="00D51222"/>
    <w:rsid w:val="00D64582"/>
    <w:rsid w:val="00D75912"/>
    <w:rsid w:val="00D8085E"/>
    <w:rsid w:val="00DA27C1"/>
    <w:rsid w:val="00DB2276"/>
    <w:rsid w:val="00DC3FC2"/>
    <w:rsid w:val="00DC7C5F"/>
    <w:rsid w:val="00DE189B"/>
    <w:rsid w:val="00DF062E"/>
    <w:rsid w:val="00E007AE"/>
    <w:rsid w:val="00E1038F"/>
    <w:rsid w:val="00E27CBA"/>
    <w:rsid w:val="00E55651"/>
    <w:rsid w:val="00E6039B"/>
    <w:rsid w:val="00E91B11"/>
    <w:rsid w:val="00E97702"/>
    <w:rsid w:val="00EA6AA3"/>
    <w:rsid w:val="00ED2283"/>
    <w:rsid w:val="00EF1DAB"/>
    <w:rsid w:val="00EF4E95"/>
    <w:rsid w:val="00F03028"/>
    <w:rsid w:val="00F119C1"/>
    <w:rsid w:val="00F24A03"/>
    <w:rsid w:val="00F370F8"/>
    <w:rsid w:val="00F61E90"/>
    <w:rsid w:val="00F66BDE"/>
    <w:rsid w:val="00F706FA"/>
    <w:rsid w:val="00F84014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A7E96"/>
  <w15:chartTrackingRefBased/>
  <w15:docId w15:val="{EC04E48A-B84E-449A-90A0-C81398FD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5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51BA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B57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041A6C"/>
    <w:rPr>
      <w:i/>
      <w:iCs/>
    </w:rPr>
  </w:style>
  <w:style w:type="paragraph" w:styleId="a5">
    <w:name w:val="header"/>
    <w:basedOn w:val="a"/>
    <w:link w:val="Char"/>
    <w:uiPriority w:val="99"/>
    <w:unhideWhenUsed/>
    <w:rsid w:val="00747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47CF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47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47CFF"/>
    <w:rPr>
      <w:sz w:val="18"/>
      <w:szCs w:val="18"/>
    </w:rPr>
  </w:style>
  <w:style w:type="character" w:styleId="a7">
    <w:name w:val="Strong"/>
    <w:basedOn w:val="a0"/>
    <w:uiPriority w:val="22"/>
    <w:qFormat/>
    <w:rsid w:val="00351BA2"/>
    <w:rPr>
      <w:b/>
      <w:bCs/>
    </w:rPr>
  </w:style>
  <w:style w:type="character" w:customStyle="1" w:styleId="2Char">
    <w:name w:val="标题 2 Char"/>
    <w:basedOn w:val="a0"/>
    <w:link w:val="2"/>
    <w:uiPriority w:val="9"/>
    <w:rsid w:val="00351BA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4A7A32"/>
  </w:style>
  <w:style w:type="paragraph" w:styleId="a8">
    <w:name w:val="Normal (Web)"/>
    <w:basedOn w:val="a"/>
    <w:uiPriority w:val="99"/>
    <w:semiHidden/>
    <w:unhideWhenUsed/>
    <w:rsid w:val="00E603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88443D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144C83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144C83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144C83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144C83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144C83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144C83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144C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mashuai</dc:creator>
  <cp:keywords/>
  <dc:description/>
  <cp:lastModifiedBy>shang</cp:lastModifiedBy>
  <cp:revision>292</cp:revision>
  <cp:lastPrinted>2020-09-22T01:34:00Z</cp:lastPrinted>
  <dcterms:created xsi:type="dcterms:W3CDTF">2020-08-31T03:03:00Z</dcterms:created>
  <dcterms:modified xsi:type="dcterms:W3CDTF">2024-02-22T07:53:00Z</dcterms:modified>
</cp:coreProperties>
</file>